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98D" w:rsidRPr="00334B69" w:rsidRDefault="00AF76BB" w:rsidP="0008698D">
      <w:pPr>
        <w:pStyle w:val="aa"/>
        <w:spacing w:before="1"/>
        <w:ind w:left="360"/>
        <w:rPr>
          <w:b/>
          <w:sz w:val="17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7.85pt;margin-top:.3pt;width:517.5pt;height:711.75pt;z-index:251659264;mso-position-horizontal:absolute;mso-position-horizontal-relative:text;mso-position-vertical:absolute;mso-position-vertical-relative:text">
            <v:imagedata r:id="rId6" o:title="тит лист 19409"/>
          </v:shape>
        </w:pict>
      </w:r>
      <w:bookmarkEnd w:id="0"/>
    </w:p>
    <w:tbl>
      <w:tblPr>
        <w:tblW w:w="0" w:type="auto"/>
        <w:tblInd w:w="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7"/>
        <w:gridCol w:w="4547"/>
      </w:tblGrid>
      <w:tr w:rsidR="0008698D" w:rsidRPr="00334B69" w:rsidTr="00E22627">
        <w:trPr>
          <w:trHeight w:val="2479"/>
        </w:trPr>
        <w:tc>
          <w:tcPr>
            <w:tcW w:w="4547" w:type="dxa"/>
            <w:shd w:val="clear" w:color="auto" w:fill="auto"/>
          </w:tcPr>
          <w:p w:rsidR="0008698D" w:rsidRPr="00334B69" w:rsidRDefault="0008698D" w:rsidP="00E22627">
            <w:pPr>
              <w:pStyle w:val="TableParagraph"/>
              <w:spacing w:line="311" w:lineRule="exact"/>
              <w:ind w:left="1327"/>
              <w:rPr>
                <w:sz w:val="28"/>
              </w:rPr>
            </w:pPr>
            <w:r w:rsidRPr="00334B69">
              <w:rPr>
                <w:sz w:val="28"/>
              </w:rPr>
              <w:t>«</w:t>
            </w:r>
            <w:r w:rsidRPr="00334B69">
              <w:rPr>
                <w:b/>
                <w:sz w:val="28"/>
              </w:rPr>
              <w:t>УТВЕРЖДЕН</w:t>
            </w:r>
            <w:r w:rsidRPr="00334B69">
              <w:rPr>
                <w:sz w:val="28"/>
              </w:rPr>
              <w:t>»</w:t>
            </w:r>
          </w:p>
          <w:p w:rsidR="0008698D" w:rsidRPr="00334B69" w:rsidRDefault="0008698D" w:rsidP="00E22627">
            <w:pPr>
              <w:pStyle w:val="TableParagraph"/>
              <w:spacing w:before="97"/>
              <w:ind w:left="200"/>
              <w:rPr>
                <w:sz w:val="24"/>
              </w:rPr>
            </w:pPr>
            <w:r w:rsidRPr="00334B69">
              <w:rPr>
                <w:sz w:val="24"/>
              </w:rPr>
              <w:t>приказом</w:t>
            </w:r>
            <w:r w:rsidRPr="00334B69">
              <w:rPr>
                <w:spacing w:val="-2"/>
                <w:sz w:val="24"/>
              </w:rPr>
              <w:t xml:space="preserve"> </w:t>
            </w:r>
            <w:r w:rsidRPr="00334B69">
              <w:rPr>
                <w:sz w:val="24"/>
              </w:rPr>
              <w:t>№</w:t>
            </w:r>
            <w:r w:rsidRPr="00334B69">
              <w:rPr>
                <w:spacing w:val="59"/>
                <w:sz w:val="24"/>
              </w:rPr>
              <w:t xml:space="preserve"> </w:t>
            </w:r>
            <w:r w:rsidRPr="00334B69">
              <w:rPr>
                <w:sz w:val="24"/>
              </w:rPr>
              <w:t>_____</w:t>
            </w:r>
          </w:p>
          <w:p w:rsidR="0008698D" w:rsidRPr="00334B69" w:rsidRDefault="0008698D" w:rsidP="00E22627">
            <w:pPr>
              <w:pStyle w:val="TableParagraph"/>
              <w:tabs>
                <w:tab w:val="left" w:pos="2465"/>
              </w:tabs>
              <w:spacing w:before="84" w:line="312" w:lineRule="auto"/>
              <w:ind w:left="200" w:right="437"/>
              <w:rPr>
                <w:sz w:val="24"/>
              </w:rPr>
            </w:pPr>
            <w:r w:rsidRPr="00334B69">
              <w:rPr>
                <w:sz w:val="24"/>
              </w:rPr>
              <w:t>от</w:t>
            </w:r>
            <w:r w:rsidRPr="00334B69">
              <w:rPr>
                <w:spacing w:val="1"/>
                <w:sz w:val="24"/>
              </w:rPr>
              <w:t xml:space="preserve"> </w:t>
            </w:r>
            <w:r w:rsidRPr="00334B69">
              <w:rPr>
                <w:sz w:val="24"/>
              </w:rPr>
              <w:t>«_</w:t>
            </w:r>
            <w:proofErr w:type="gramStart"/>
            <w:r w:rsidRPr="00334B69">
              <w:rPr>
                <w:sz w:val="24"/>
              </w:rPr>
              <w:t xml:space="preserve">_» </w:t>
            </w:r>
            <w:r w:rsidRPr="00334B69">
              <w:rPr>
                <w:sz w:val="24"/>
                <w:u w:val="single"/>
              </w:rPr>
              <w:t xml:space="preserve">  </w:t>
            </w:r>
            <w:proofErr w:type="gramEnd"/>
            <w:r w:rsidRPr="00334B69">
              <w:rPr>
                <w:sz w:val="24"/>
                <w:u w:val="single"/>
              </w:rPr>
              <w:t xml:space="preserve"> </w:t>
            </w:r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sz w:val="24"/>
              </w:rPr>
              <w:t>2023 года</w:t>
            </w:r>
            <w:r w:rsidRPr="00334B69">
              <w:rPr>
                <w:spacing w:val="1"/>
                <w:sz w:val="24"/>
              </w:rPr>
              <w:t xml:space="preserve"> </w:t>
            </w:r>
            <w:r w:rsidRPr="00334B69">
              <w:rPr>
                <w:sz w:val="24"/>
              </w:rPr>
              <w:t>Директор МБОУ СОШ №12</w:t>
            </w:r>
            <w:r w:rsidRPr="00334B69">
              <w:rPr>
                <w:spacing w:val="1"/>
                <w:sz w:val="24"/>
              </w:rPr>
              <w:t xml:space="preserve"> </w:t>
            </w:r>
            <w:proofErr w:type="spellStart"/>
            <w:r w:rsidRPr="00334B69">
              <w:rPr>
                <w:sz w:val="24"/>
              </w:rPr>
              <w:t>Вахитовского</w:t>
            </w:r>
            <w:proofErr w:type="spellEnd"/>
            <w:r w:rsidRPr="00334B69">
              <w:rPr>
                <w:sz w:val="24"/>
              </w:rPr>
              <w:t xml:space="preserve"> района </w:t>
            </w:r>
            <w:proofErr w:type="spellStart"/>
            <w:r w:rsidRPr="00334B69">
              <w:rPr>
                <w:sz w:val="24"/>
              </w:rPr>
              <w:t>г.Казани</w:t>
            </w:r>
            <w:proofErr w:type="spellEnd"/>
          </w:p>
          <w:p w:rsidR="0008698D" w:rsidRPr="00334B69" w:rsidRDefault="0008698D" w:rsidP="00E22627">
            <w:pPr>
              <w:pStyle w:val="TableParagraph"/>
              <w:tabs>
                <w:tab w:val="left" w:pos="1814"/>
              </w:tabs>
              <w:spacing w:line="275" w:lineRule="exact"/>
              <w:ind w:left="200"/>
              <w:rPr>
                <w:i/>
                <w:sz w:val="24"/>
              </w:rPr>
            </w:pPr>
            <w:r w:rsidRPr="00334B69">
              <w:rPr>
                <w:sz w:val="24"/>
                <w:u w:val="single"/>
              </w:rPr>
              <w:t xml:space="preserve"> </w:t>
            </w:r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i/>
                <w:sz w:val="24"/>
              </w:rPr>
              <w:t>/Р.Ю. Козловская/</w:t>
            </w:r>
          </w:p>
        </w:tc>
        <w:tc>
          <w:tcPr>
            <w:tcW w:w="4547" w:type="dxa"/>
            <w:shd w:val="clear" w:color="auto" w:fill="auto"/>
          </w:tcPr>
          <w:p w:rsidR="0008698D" w:rsidRPr="00334B69" w:rsidRDefault="0008698D" w:rsidP="00E22627">
            <w:pPr>
              <w:pStyle w:val="TableParagraph"/>
              <w:spacing w:line="311" w:lineRule="exact"/>
              <w:ind w:left="1867"/>
              <w:rPr>
                <w:sz w:val="28"/>
              </w:rPr>
            </w:pPr>
            <w:r w:rsidRPr="00334B69">
              <w:rPr>
                <w:sz w:val="28"/>
              </w:rPr>
              <w:t>«</w:t>
            </w:r>
            <w:r w:rsidRPr="00334B69">
              <w:rPr>
                <w:b/>
                <w:sz w:val="28"/>
              </w:rPr>
              <w:t>ПРИНЯТ</w:t>
            </w:r>
            <w:r w:rsidRPr="00334B69">
              <w:rPr>
                <w:sz w:val="28"/>
              </w:rPr>
              <w:t>»</w:t>
            </w:r>
          </w:p>
          <w:p w:rsidR="0008698D" w:rsidRPr="00334B69" w:rsidRDefault="0008698D" w:rsidP="00E22627">
            <w:pPr>
              <w:pStyle w:val="TableParagraph"/>
              <w:spacing w:before="97" w:line="312" w:lineRule="auto"/>
              <w:ind w:left="439" w:right="577"/>
              <w:rPr>
                <w:sz w:val="24"/>
              </w:rPr>
            </w:pPr>
            <w:r w:rsidRPr="00334B69">
              <w:rPr>
                <w:sz w:val="24"/>
              </w:rPr>
              <w:t>Решением</w:t>
            </w:r>
            <w:r w:rsidRPr="00334B69">
              <w:rPr>
                <w:spacing w:val="-7"/>
                <w:sz w:val="24"/>
              </w:rPr>
              <w:t xml:space="preserve"> </w:t>
            </w:r>
            <w:r w:rsidRPr="00334B69">
              <w:rPr>
                <w:sz w:val="24"/>
              </w:rPr>
              <w:t>педагогического</w:t>
            </w:r>
            <w:r w:rsidRPr="00334B69">
              <w:rPr>
                <w:spacing w:val="-5"/>
                <w:sz w:val="24"/>
              </w:rPr>
              <w:t xml:space="preserve"> </w:t>
            </w:r>
            <w:r w:rsidRPr="00334B69">
              <w:rPr>
                <w:sz w:val="24"/>
              </w:rPr>
              <w:t>совета</w:t>
            </w:r>
            <w:r w:rsidRPr="00334B69">
              <w:rPr>
                <w:spacing w:val="-57"/>
                <w:sz w:val="24"/>
              </w:rPr>
              <w:t xml:space="preserve"> </w:t>
            </w:r>
            <w:r w:rsidRPr="00334B69">
              <w:rPr>
                <w:sz w:val="24"/>
              </w:rPr>
              <w:t>МБОУ</w:t>
            </w:r>
            <w:r w:rsidRPr="00334B69">
              <w:rPr>
                <w:spacing w:val="-1"/>
                <w:sz w:val="24"/>
              </w:rPr>
              <w:t xml:space="preserve"> </w:t>
            </w:r>
            <w:r w:rsidRPr="00334B69">
              <w:rPr>
                <w:sz w:val="24"/>
              </w:rPr>
              <w:t>СОШ</w:t>
            </w:r>
            <w:r w:rsidRPr="00334B69">
              <w:rPr>
                <w:spacing w:val="-1"/>
                <w:sz w:val="24"/>
              </w:rPr>
              <w:t xml:space="preserve"> </w:t>
            </w:r>
            <w:r w:rsidRPr="00334B69">
              <w:rPr>
                <w:sz w:val="24"/>
              </w:rPr>
              <w:t>№12</w:t>
            </w:r>
          </w:p>
          <w:p w:rsidR="0008698D" w:rsidRPr="00334B69" w:rsidRDefault="0008698D" w:rsidP="00E22627">
            <w:pPr>
              <w:pStyle w:val="TableParagraph"/>
              <w:tabs>
                <w:tab w:val="left" w:pos="1862"/>
                <w:tab w:val="left" w:pos="2395"/>
                <w:tab w:val="left" w:pos="2644"/>
              </w:tabs>
              <w:spacing w:line="312" w:lineRule="auto"/>
              <w:ind w:left="439" w:right="197"/>
              <w:rPr>
                <w:sz w:val="24"/>
              </w:rPr>
            </w:pPr>
            <w:proofErr w:type="spellStart"/>
            <w:r w:rsidRPr="00334B69">
              <w:rPr>
                <w:sz w:val="24"/>
              </w:rPr>
              <w:t>Вахитовского</w:t>
            </w:r>
            <w:proofErr w:type="spellEnd"/>
            <w:r w:rsidRPr="00334B69">
              <w:rPr>
                <w:sz w:val="24"/>
              </w:rPr>
              <w:t xml:space="preserve"> района </w:t>
            </w:r>
            <w:proofErr w:type="spellStart"/>
            <w:r w:rsidRPr="00334B69">
              <w:rPr>
                <w:sz w:val="24"/>
              </w:rPr>
              <w:t>г.Казани</w:t>
            </w:r>
            <w:proofErr w:type="spellEnd"/>
            <w:r w:rsidRPr="00334B69">
              <w:rPr>
                <w:sz w:val="24"/>
              </w:rPr>
              <w:t xml:space="preserve"> </w:t>
            </w:r>
          </w:p>
          <w:p w:rsidR="0008698D" w:rsidRPr="00334B69" w:rsidRDefault="0008698D" w:rsidP="00E22627">
            <w:pPr>
              <w:pStyle w:val="TableParagraph"/>
              <w:tabs>
                <w:tab w:val="left" w:pos="1862"/>
                <w:tab w:val="left" w:pos="2395"/>
                <w:tab w:val="left" w:pos="2644"/>
              </w:tabs>
              <w:spacing w:line="312" w:lineRule="auto"/>
              <w:ind w:left="439" w:right="197"/>
              <w:rPr>
                <w:sz w:val="24"/>
              </w:rPr>
            </w:pPr>
            <w:r w:rsidRPr="00334B69">
              <w:rPr>
                <w:spacing w:val="-58"/>
                <w:sz w:val="24"/>
              </w:rPr>
              <w:t xml:space="preserve"> </w:t>
            </w:r>
            <w:r w:rsidRPr="00334B69">
              <w:rPr>
                <w:sz w:val="24"/>
              </w:rPr>
              <w:t>от</w:t>
            </w:r>
            <w:r w:rsidRPr="00334B69">
              <w:rPr>
                <w:spacing w:val="3"/>
                <w:sz w:val="24"/>
              </w:rPr>
              <w:t xml:space="preserve"> </w:t>
            </w:r>
            <w:r w:rsidRPr="00334B69">
              <w:rPr>
                <w:sz w:val="24"/>
              </w:rPr>
              <w:t>«_</w:t>
            </w:r>
            <w:proofErr w:type="gramStart"/>
            <w:r w:rsidRPr="00334B69">
              <w:rPr>
                <w:sz w:val="24"/>
              </w:rPr>
              <w:t>_»</w:t>
            </w:r>
            <w:r w:rsidRPr="00334B69">
              <w:rPr>
                <w:sz w:val="24"/>
                <w:u w:val="single"/>
              </w:rPr>
              <w:tab/>
            </w:r>
            <w:proofErr w:type="gramEnd"/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sz w:val="24"/>
              </w:rPr>
              <w:t>2023 года</w:t>
            </w:r>
            <w:r w:rsidRPr="00334B69">
              <w:rPr>
                <w:spacing w:val="1"/>
                <w:sz w:val="24"/>
              </w:rPr>
              <w:t xml:space="preserve"> </w:t>
            </w:r>
            <w:r w:rsidRPr="00334B69">
              <w:rPr>
                <w:sz w:val="24"/>
              </w:rPr>
              <w:t>протокол №</w:t>
            </w:r>
            <w:r w:rsidRPr="00334B69">
              <w:rPr>
                <w:sz w:val="24"/>
                <w:u w:val="single"/>
              </w:rPr>
              <w:t xml:space="preserve">   </w:t>
            </w:r>
            <w:r w:rsidRPr="00334B69">
              <w:rPr>
                <w:spacing w:val="59"/>
                <w:sz w:val="24"/>
                <w:u w:val="single"/>
              </w:rPr>
              <w:t xml:space="preserve"> </w:t>
            </w:r>
            <w:r w:rsidRPr="00334B69">
              <w:rPr>
                <w:sz w:val="24"/>
                <w:u w:val="single"/>
              </w:rPr>
              <w:tab/>
            </w:r>
          </w:p>
          <w:p w:rsidR="0008698D" w:rsidRPr="00334B69" w:rsidRDefault="0008698D" w:rsidP="00E22627">
            <w:pPr>
              <w:pStyle w:val="TableParagraph"/>
              <w:tabs>
                <w:tab w:val="left" w:pos="2054"/>
              </w:tabs>
              <w:spacing w:before="2" w:line="256" w:lineRule="exact"/>
              <w:ind w:left="439"/>
              <w:rPr>
                <w:i/>
                <w:sz w:val="24"/>
              </w:rPr>
            </w:pPr>
            <w:r w:rsidRPr="00334B69">
              <w:rPr>
                <w:i/>
                <w:sz w:val="24"/>
                <w:u w:val="single"/>
              </w:rPr>
              <w:t xml:space="preserve"> </w:t>
            </w:r>
            <w:r w:rsidRPr="00334B69">
              <w:rPr>
                <w:i/>
                <w:sz w:val="24"/>
                <w:u w:val="single"/>
              </w:rPr>
              <w:tab/>
            </w:r>
            <w:r w:rsidRPr="00334B69">
              <w:rPr>
                <w:i/>
                <w:sz w:val="24"/>
              </w:rPr>
              <w:t xml:space="preserve">/Г.Ю. </w:t>
            </w:r>
            <w:proofErr w:type="spellStart"/>
            <w:r w:rsidRPr="00334B69">
              <w:rPr>
                <w:i/>
                <w:sz w:val="24"/>
              </w:rPr>
              <w:t>Сибгатуллина</w:t>
            </w:r>
            <w:proofErr w:type="spellEnd"/>
            <w:r w:rsidRPr="00334B69">
              <w:rPr>
                <w:i/>
                <w:spacing w:val="-2"/>
                <w:sz w:val="24"/>
              </w:rPr>
              <w:t xml:space="preserve"> </w:t>
            </w:r>
            <w:r w:rsidRPr="00334B69">
              <w:rPr>
                <w:i/>
                <w:sz w:val="24"/>
              </w:rPr>
              <w:t>/</w:t>
            </w:r>
          </w:p>
        </w:tc>
      </w:tr>
    </w:tbl>
    <w:p w:rsidR="0008698D" w:rsidRPr="00334B69" w:rsidRDefault="0008698D" w:rsidP="0008698D">
      <w:pPr>
        <w:pStyle w:val="aa"/>
        <w:ind w:left="360"/>
        <w:rPr>
          <w:b/>
          <w:sz w:val="20"/>
        </w:rPr>
      </w:pPr>
    </w:p>
    <w:p w:rsidR="0008698D" w:rsidRPr="00334B69" w:rsidRDefault="0008698D" w:rsidP="0008698D">
      <w:pPr>
        <w:pStyle w:val="aa"/>
        <w:spacing w:line="360" w:lineRule="auto"/>
        <w:ind w:left="360"/>
        <w:jc w:val="center"/>
        <w:rPr>
          <w:b/>
        </w:rPr>
      </w:pPr>
    </w:p>
    <w:p w:rsidR="0008698D" w:rsidRPr="00334B69" w:rsidRDefault="0008698D" w:rsidP="0008698D">
      <w:pPr>
        <w:pStyle w:val="aa"/>
        <w:spacing w:line="360" w:lineRule="auto"/>
        <w:ind w:left="360"/>
        <w:jc w:val="center"/>
        <w:rPr>
          <w:b/>
          <w:color w:val="000000"/>
          <w:shd w:val="clear" w:color="auto" w:fill="FFFFFF"/>
        </w:rPr>
      </w:pPr>
      <w:r w:rsidRPr="00334B69">
        <w:rPr>
          <w:b/>
          <w:color w:val="000000"/>
          <w:shd w:val="clear" w:color="auto" w:fill="FFFFFF"/>
        </w:rPr>
        <w:t>Муниципальное бюджетное общеобразовательное учреждение</w:t>
      </w:r>
    </w:p>
    <w:p w:rsidR="0008698D" w:rsidRPr="00334B69" w:rsidRDefault="0008698D" w:rsidP="0008698D">
      <w:pPr>
        <w:pStyle w:val="aa"/>
        <w:spacing w:line="360" w:lineRule="auto"/>
        <w:ind w:left="360"/>
        <w:jc w:val="center"/>
        <w:rPr>
          <w:b/>
          <w:color w:val="000000"/>
          <w:shd w:val="clear" w:color="auto" w:fill="FFFFFF"/>
        </w:rPr>
      </w:pPr>
      <w:r w:rsidRPr="00334B69">
        <w:rPr>
          <w:b/>
          <w:color w:val="000000"/>
          <w:shd w:val="clear" w:color="auto" w:fill="FFFFFF"/>
        </w:rPr>
        <w:t>«Средняя общеобразовательная школа №12»</w:t>
      </w:r>
    </w:p>
    <w:p w:rsidR="0008698D" w:rsidRPr="00334B69" w:rsidRDefault="0008698D" w:rsidP="0008698D">
      <w:pPr>
        <w:pStyle w:val="aa"/>
        <w:spacing w:line="360" w:lineRule="auto"/>
        <w:ind w:left="360"/>
        <w:jc w:val="center"/>
        <w:rPr>
          <w:b/>
        </w:rPr>
      </w:pPr>
      <w:proofErr w:type="spellStart"/>
      <w:r w:rsidRPr="00334B69">
        <w:rPr>
          <w:b/>
          <w:color w:val="000000"/>
          <w:shd w:val="clear" w:color="auto" w:fill="FFFFFF"/>
        </w:rPr>
        <w:t>Вахитовского</w:t>
      </w:r>
      <w:proofErr w:type="spellEnd"/>
      <w:r w:rsidRPr="00334B69">
        <w:rPr>
          <w:b/>
          <w:color w:val="000000"/>
          <w:shd w:val="clear" w:color="auto" w:fill="FFFFFF"/>
        </w:rPr>
        <w:t xml:space="preserve"> района г. Казани</w:t>
      </w:r>
    </w:p>
    <w:p w:rsidR="0008698D" w:rsidRPr="00334B69" w:rsidRDefault="0008698D" w:rsidP="0008698D">
      <w:pPr>
        <w:pStyle w:val="aa"/>
        <w:ind w:left="360"/>
        <w:rPr>
          <w:b/>
          <w:sz w:val="20"/>
        </w:rPr>
      </w:pPr>
    </w:p>
    <w:p w:rsidR="0008698D" w:rsidRPr="00334B69" w:rsidRDefault="0008698D" w:rsidP="0008698D">
      <w:pPr>
        <w:pStyle w:val="aa"/>
        <w:spacing w:before="1"/>
        <w:ind w:left="360"/>
        <w:rPr>
          <w:b/>
          <w:sz w:val="23"/>
        </w:rPr>
      </w:pPr>
    </w:p>
    <w:p w:rsidR="0008698D" w:rsidRPr="00334B69" w:rsidRDefault="0008698D" w:rsidP="0008698D">
      <w:pPr>
        <w:ind w:left="360"/>
        <w:jc w:val="center"/>
        <w:rPr>
          <w:b/>
          <w:sz w:val="36"/>
          <w:szCs w:val="36"/>
        </w:rPr>
      </w:pPr>
    </w:p>
    <w:p w:rsidR="0008698D" w:rsidRPr="00334B69" w:rsidRDefault="0008698D" w:rsidP="0008698D">
      <w:pPr>
        <w:ind w:left="360"/>
        <w:jc w:val="center"/>
        <w:rPr>
          <w:sz w:val="36"/>
          <w:szCs w:val="36"/>
          <w:u w:val="single"/>
        </w:rPr>
      </w:pPr>
      <w:r w:rsidRPr="00334B69">
        <w:rPr>
          <w:b/>
          <w:sz w:val="36"/>
          <w:szCs w:val="36"/>
        </w:rPr>
        <w:t>РАБОЧАЯ ПРОГРАММА</w:t>
      </w:r>
      <w:r w:rsidRPr="00334B69">
        <w:rPr>
          <w:sz w:val="36"/>
          <w:szCs w:val="36"/>
        </w:rPr>
        <w:br/>
      </w:r>
      <w:r w:rsidRPr="00334B69">
        <w:rPr>
          <w:b/>
          <w:sz w:val="36"/>
          <w:szCs w:val="36"/>
        </w:rPr>
        <w:t>ПО ВНЕУРОЧНОЙ ДЕЯТЕЛЬНОСТИ</w:t>
      </w:r>
      <w:r w:rsidRPr="00334B69">
        <w:rPr>
          <w:sz w:val="36"/>
          <w:szCs w:val="36"/>
          <w:u w:val="single"/>
        </w:rPr>
        <w:t xml:space="preserve"> </w:t>
      </w:r>
    </w:p>
    <w:p w:rsidR="0008698D" w:rsidRPr="00334B69" w:rsidRDefault="0008698D" w:rsidP="0008698D">
      <w:pPr>
        <w:ind w:left="360"/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«Тайны словесного мастерства»</w:t>
      </w:r>
    </w:p>
    <w:p w:rsidR="0008698D" w:rsidRPr="00334B69" w:rsidRDefault="0008698D" w:rsidP="0008698D">
      <w:pPr>
        <w:ind w:left="360"/>
        <w:jc w:val="center"/>
        <w:rPr>
          <w:sz w:val="36"/>
          <w:szCs w:val="36"/>
        </w:rPr>
      </w:pPr>
      <w:r w:rsidRPr="00334B69">
        <w:rPr>
          <w:sz w:val="36"/>
          <w:szCs w:val="36"/>
        </w:rPr>
        <w:t xml:space="preserve">для обучающихся </w:t>
      </w:r>
      <w:r>
        <w:rPr>
          <w:sz w:val="36"/>
          <w:szCs w:val="36"/>
        </w:rPr>
        <w:t>10-11</w:t>
      </w:r>
      <w:r w:rsidRPr="00334B69">
        <w:rPr>
          <w:sz w:val="36"/>
          <w:szCs w:val="36"/>
        </w:rPr>
        <w:t xml:space="preserve"> классов образовательных организаций</w:t>
      </w:r>
      <w:r w:rsidRPr="00334B69">
        <w:rPr>
          <w:sz w:val="36"/>
          <w:szCs w:val="36"/>
        </w:rPr>
        <w:br/>
        <w:t>на 2023/2024 учебный год</w:t>
      </w:r>
    </w:p>
    <w:p w:rsidR="0008698D" w:rsidRDefault="0008698D" w:rsidP="0008698D">
      <w:pPr>
        <w:pStyle w:val="aa"/>
        <w:ind w:left="360"/>
        <w:rPr>
          <w:sz w:val="52"/>
        </w:rPr>
      </w:pPr>
    </w:p>
    <w:p w:rsidR="0008698D" w:rsidRDefault="0008698D" w:rsidP="0008698D">
      <w:pPr>
        <w:pStyle w:val="aa"/>
        <w:ind w:left="360"/>
        <w:rPr>
          <w:sz w:val="52"/>
        </w:rPr>
      </w:pPr>
    </w:p>
    <w:p w:rsidR="0008698D" w:rsidRDefault="0008698D" w:rsidP="0008698D">
      <w:pPr>
        <w:pStyle w:val="aa"/>
        <w:ind w:left="360"/>
        <w:rPr>
          <w:sz w:val="52"/>
        </w:rPr>
      </w:pPr>
    </w:p>
    <w:p w:rsidR="0008698D" w:rsidRDefault="0008698D" w:rsidP="0008698D">
      <w:pPr>
        <w:pStyle w:val="aa"/>
        <w:ind w:left="360"/>
        <w:rPr>
          <w:sz w:val="52"/>
        </w:rPr>
      </w:pPr>
    </w:p>
    <w:p w:rsidR="0008698D" w:rsidRPr="00334B69" w:rsidRDefault="0008698D" w:rsidP="0008698D">
      <w:pPr>
        <w:pStyle w:val="aa"/>
        <w:ind w:left="360"/>
        <w:rPr>
          <w:sz w:val="52"/>
        </w:rPr>
      </w:pPr>
      <w:r>
        <w:rPr>
          <w:sz w:val="52"/>
        </w:rPr>
        <w:t xml:space="preserve">         </w:t>
      </w:r>
    </w:p>
    <w:p w:rsidR="0008698D" w:rsidRDefault="0008698D" w:rsidP="0008698D">
      <w:pPr>
        <w:spacing w:line="480" w:lineRule="atLeast"/>
        <w:ind w:left="360" w:right="4426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</w:t>
      </w:r>
      <w:r w:rsidRPr="00334B69">
        <w:rPr>
          <w:sz w:val="28"/>
        </w:rPr>
        <w:t>Казань</w:t>
      </w:r>
    </w:p>
    <w:p w:rsidR="0008698D" w:rsidRDefault="0008698D" w:rsidP="0008698D">
      <w:pPr>
        <w:spacing w:line="480" w:lineRule="atLeast"/>
        <w:ind w:left="360" w:right="4426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2023 год</w:t>
      </w:r>
    </w:p>
    <w:p w:rsidR="0008698D" w:rsidRDefault="0008698D" w:rsidP="0008698D">
      <w:pPr>
        <w:pStyle w:val="aa"/>
        <w:spacing w:before="6"/>
        <w:rPr>
          <w:b/>
          <w:sz w:val="18"/>
        </w:rPr>
      </w:pPr>
    </w:p>
    <w:p w:rsidR="0008698D" w:rsidRDefault="0008698D" w:rsidP="0008698D">
      <w:pPr>
        <w:pStyle w:val="aa"/>
        <w:spacing w:before="6"/>
        <w:rPr>
          <w:b/>
          <w:sz w:val="18"/>
        </w:rPr>
      </w:pPr>
    </w:p>
    <w:p w:rsidR="00F3330A" w:rsidRDefault="00F3330A" w:rsidP="00A31F03">
      <w:pPr>
        <w:spacing w:after="0"/>
        <w:ind w:left="4820" w:firstLine="1701"/>
        <w:rPr>
          <w:rFonts w:ascii="Times New Roman" w:hAnsi="Times New Roman" w:cs="Times New Roman"/>
          <w:sz w:val="24"/>
          <w:szCs w:val="24"/>
        </w:rPr>
      </w:pPr>
    </w:p>
    <w:p w:rsidR="001513ED" w:rsidRPr="006921A7" w:rsidRDefault="001513ED" w:rsidP="0008698D">
      <w:pPr>
        <w:pStyle w:val="a5"/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6921A7">
        <w:rPr>
          <w:rFonts w:ascii="Times New Roman" w:hAnsi="Times New Roman"/>
          <w:b/>
          <w:sz w:val="24"/>
          <w:szCs w:val="24"/>
        </w:rPr>
        <w:t>Результаты освоения курса внеурочной деятельности</w:t>
      </w:r>
    </w:p>
    <w:p w:rsidR="004E7AEA" w:rsidRPr="006921A7" w:rsidRDefault="004E7AEA" w:rsidP="00F23B5C">
      <w:pPr>
        <w:pStyle w:val="a5"/>
        <w:spacing w:after="0" w:line="240" w:lineRule="auto"/>
        <w:ind w:left="4410"/>
        <w:rPr>
          <w:rFonts w:ascii="Times New Roman" w:hAnsi="Times New Roman"/>
          <w:b/>
          <w:sz w:val="24"/>
          <w:szCs w:val="24"/>
        </w:rPr>
      </w:pPr>
    </w:p>
    <w:p w:rsidR="004E7AEA" w:rsidRPr="006921A7" w:rsidRDefault="004E7AEA" w:rsidP="00F23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Требования к планируемым результатам изучения программы </w:t>
      </w:r>
    </w:p>
    <w:p w:rsidR="004E7AEA" w:rsidRPr="006921A7" w:rsidRDefault="004E7AEA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sz w:val="24"/>
          <w:szCs w:val="24"/>
        </w:rPr>
        <w:t xml:space="preserve">Будущее самоопределение учащегося, его успешная творческая самореализация во многом зависят от стремления к приобретению новых знаний и умений. При этом важны коммуникативные навыки, самоконтроль и </w:t>
      </w:r>
      <w:proofErr w:type="spellStart"/>
      <w:r w:rsidRPr="006921A7">
        <w:rPr>
          <w:rFonts w:ascii="Times New Roman" w:eastAsia="Times New Roman" w:hAnsi="Times New Roman" w:cs="Times New Roman"/>
          <w:sz w:val="24"/>
          <w:szCs w:val="24"/>
        </w:rPr>
        <w:t>самооценивание</w:t>
      </w:r>
      <w:proofErr w:type="spellEnd"/>
      <w:r w:rsidRPr="006921A7">
        <w:rPr>
          <w:rFonts w:ascii="Times New Roman" w:eastAsia="Times New Roman" w:hAnsi="Times New Roman" w:cs="Times New Roman"/>
          <w:sz w:val="24"/>
          <w:szCs w:val="24"/>
        </w:rPr>
        <w:t xml:space="preserve">, развитие творческих способностей. Программа внеурочной деятельности «Тайны словесного мастерства» направлена на формирование личностных, </w:t>
      </w:r>
      <w:proofErr w:type="spellStart"/>
      <w:r w:rsidRPr="006921A7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6921A7">
        <w:rPr>
          <w:rFonts w:ascii="Times New Roman" w:eastAsia="Times New Roman" w:hAnsi="Times New Roman" w:cs="Times New Roman"/>
          <w:sz w:val="24"/>
          <w:szCs w:val="24"/>
        </w:rPr>
        <w:t xml:space="preserve"> и предметных результатов обучающихся.</w:t>
      </w:r>
    </w:p>
    <w:p w:rsidR="004E7AEA" w:rsidRPr="006921A7" w:rsidRDefault="004E7AEA" w:rsidP="00F23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Требования к уровню подготовки обучающихся </w:t>
      </w:r>
    </w:p>
    <w:p w:rsidR="004E7AEA" w:rsidRPr="006921A7" w:rsidRDefault="004E7AEA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</w:t>
      </w:r>
      <w:r w:rsidRPr="00692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7AEA" w:rsidRPr="006921A7" w:rsidRDefault="004E7AEA" w:rsidP="00F23B5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sz w:val="24"/>
          <w:szCs w:val="24"/>
        </w:rPr>
        <w:t>осознание эстетической ценности русского языка; уважительное отношение к родному слову;</w:t>
      </w:r>
    </w:p>
    <w:p w:rsidR="004E7AEA" w:rsidRPr="006921A7" w:rsidRDefault="004E7AEA" w:rsidP="00F23B5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sz w:val="24"/>
          <w:szCs w:val="24"/>
        </w:rPr>
        <w:t xml:space="preserve">умение </w:t>
      </w:r>
      <w:r w:rsidRPr="006921A7">
        <w:rPr>
          <w:rFonts w:ascii="Times New Roman" w:eastAsia="Times New Roman" w:hAnsi="Times New Roman" w:cs="Times New Roman"/>
          <w:i/>
          <w:iCs/>
          <w:sz w:val="24"/>
          <w:szCs w:val="24"/>
        </w:rPr>
        <w:t>чувствовать</w:t>
      </w:r>
      <w:r w:rsidRPr="006921A7">
        <w:rPr>
          <w:rFonts w:ascii="Times New Roman" w:eastAsia="Times New Roman" w:hAnsi="Times New Roman" w:cs="Times New Roman"/>
          <w:sz w:val="24"/>
          <w:szCs w:val="24"/>
        </w:rPr>
        <w:t xml:space="preserve"> красоту и выразительность речи, </w:t>
      </w:r>
      <w:r w:rsidRPr="006921A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стремление </w:t>
      </w:r>
      <w:r w:rsidRPr="006921A7">
        <w:rPr>
          <w:rFonts w:ascii="Times New Roman" w:eastAsia="Times New Roman" w:hAnsi="Times New Roman" w:cs="Times New Roman"/>
          <w:sz w:val="24"/>
          <w:szCs w:val="24"/>
        </w:rPr>
        <w:t xml:space="preserve">к совершенствованию собственной речи; </w:t>
      </w:r>
    </w:p>
    <w:p w:rsidR="004E7AEA" w:rsidRPr="006921A7" w:rsidRDefault="004E7AEA" w:rsidP="00F23B5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i/>
          <w:iCs/>
          <w:sz w:val="24"/>
          <w:szCs w:val="24"/>
        </w:rPr>
        <w:t>любовь</w:t>
      </w:r>
      <w:r w:rsidRPr="006921A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6921A7">
        <w:rPr>
          <w:rFonts w:ascii="Times New Roman" w:eastAsia="Times New Roman" w:hAnsi="Times New Roman" w:cs="Times New Roman"/>
          <w:i/>
          <w:iCs/>
          <w:sz w:val="24"/>
          <w:szCs w:val="24"/>
        </w:rPr>
        <w:t>уважение</w:t>
      </w:r>
      <w:r w:rsidRPr="006921A7">
        <w:rPr>
          <w:rFonts w:ascii="Times New Roman" w:eastAsia="Times New Roman" w:hAnsi="Times New Roman" w:cs="Times New Roman"/>
          <w:sz w:val="24"/>
          <w:szCs w:val="24"/>
        </w:rPr>
        <w:t xml:space="preserve"> к Отечеству, его языку, культуре; </w:t>
      </w:r>
    </w:p>
    <w:p w:rsidR="004E7AEA" w:rsidRPr="006921A7" w:rsidRDefault="004E7AEA" w:rsidP="00F23B5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i/>
          <w:iCs/>
          <w:sz w:val="24"/>
          <w:szCs w:val="24"/>
        </w:rPr>
        <w:t>интерес</w:t>
      </w:r>
      <w:r w:rsidRPr="006921A7">
        <w:rPr>
          <w:rFonts w:ascii="Times New Roman" w:eastAsia="Times New Roman" w:hAnsi="Times New Roman" w:cs="Times New Roman"/>
          <w:sz w:val="24"/>
          <w:szCs w:val="24"/>
        </w:rPr>
        <w:t xml:space="preserve"> к чтению, к ведению диалога с автором текста; </w:t>
      </w:r>
      <w:r w:rsidRPr="006921A7">
        <w:rPr>
          <w:rFonts w:ascii="Times New Roman" w:eastAsia="Times New Roman" w:hAnsi="Times New Roman" w:cs="Times New Roman"/>
          <w:i/>
          <w:iCs/>
          <w:sz w:val="24"/>
          <w:szCs w:val="24"/>
        </w:rPr>
        <w:t>потребность</w:t>
      </w:r>
      <w:r w:rsidRPr="006921A7">
        <w:rPr>
          <w:rFonts w:ascii="Times New Roman" w:eastAsia="Times New Roman" w:hAnsi="Times New Roman" w:cs="Times New Roman"/>
          <w:sz w:val="24"/>
          <w:szCs w:val="24"/>
        </w:rPr>
        <w:t xml:space="preserve"> в чтении; </w:t>
      </w:r>
    </w:p>
    <w:p w:rsidR="004E7AEA" w:rsidRPr="006921A7" w:rsidRDefault="004E7AEA" w:rsidP="00F23B5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i/>
          <w:iCs/>
          <w:sz w:val="24"/>
          <w:szCs w:val="24"/>
        </w:rPr>
        <w:t>интерес</w:t>
      </w:r>
      <w:r w:rsidRPr="006921A7">
        <w:rPr>
          <w:rFonts w:ascii="Times New Roman" w:eastAsia="Times New Roman" w:hAnsi="Times New Roman" w:cs="Times New Roman"/>
          <w:sz w:val="24"/>
          <w:szCs w:val="24"/>
        </w:rPr>
        <w:t xml:space="preserve"> к письму, к созданию собственных текстов, к письменной форме общения; </w:t>
      </w:r>
    </w:p>
    <w:p w:rsidR="004E7AEA" w:rsidRPr="006921A7" w:rsidRDefault="004E7AEA" w:rsidP="00F23B5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i/>
          <w:iCs/>
          <w:sz w:val="24"/>
          <w:szCs w:val="24"/>
        </w:rPr>
        <w:t>осознание</w:t>
      </w:r>
      <w:r w:rsidRPr="006921A7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ответственности за произнесённое и написанное слово. </w:t>
      </w:r>
    </w:p>
    <w:p w:rsidR="004E7AEA" w:rsidRPr="006921A7" w:rsidRDefault="004E7AEA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921A7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6921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</w:t>
      </w:r>
    </w:p>
    <w:p w:rsidR="004E7AEA" w:rsidRPr="006921A7" w:rsidRDefault="004E7AEA" w:rsidP="006921A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Регулятивные УУД:</w:t>
      </w:r>
      <w:r w:rsidRPr="006921A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E7AEA" w:rsidRPr="006921A7" w:rsidRDefault="004E7AEA" w:rsidP="00F23B5C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формулировать тему и цели урока; </w:t>
      </w:r>
    </w:p>
    <w:p w:rsidR="004E7AEA" w:rsidRPr="006921A7" w:rsidRDefault="004E7AEA" w:rsidP="00F23B5C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sz w:val="24"/>
          <w:szCs w:val="24"/>
        </w:rPr>
        <w:t xml:space="preserve">составлять план решения учебной проблемы совместно с учителем; </w:t>
      </w:r>
    </w:p>
    <w:p w:rsidR="004E7AEA" w:rsidRPr="006921A7" w:rsidRDefault="004E7AEA" w:rsidP="00F23B5C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sz w:val="24"/>
          <w:szCs w:val="24"/>
        </w:rPr>
        <w:t xml:space="preserve">работать по плану, сверяя свои действия с целью, корректировать свою деятельность; </w:t>
      </w:r>
    </w:p>
    <w:p w:rsidR="004E7AEA" w:rsidRPr="006921A7" w:rsidRDefault="004E7AEA" w:rsidP="00F23B5C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sz w:val="24"/>
          <w:szCs w:val="24"/>
        </w:rPr>
        <w:t xml:space="preserve">в диалоге с учителем вырабатывать критерии оценки и определять степень успешности своей работы и работы других в соответствии с этими критериями. </w:t>
      </w:r>
    </w:p>
    <w:p w:rsidR="004E7AEA" w:rsidRPr="006921A7" w:rsidRDefault="004E7AEA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Познавательные УУД:</w:t>
      </w:r>
      <w:r w:rsidRPr="006921A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E7AEA" w:rsidRPr="006921A7" w:rsidRDefault="004E7AEA" w:rsidP="00F23B5C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sz w:val="24"/>
          <w:szCs w:val="24"/>
        </w:rPr>
        <w:t xml:space="preserve">перерабатывать и преобразовывать информацию из одной формы в другую (составлять план, таблицу, схему); </w:t>
      </w:r>
    </w:p>
    <w:p w:rsidR="004E7AEA" w:rsidRPr="006921A7" w:rsidRDefault="004E7AEA" w:rsidP="00F23B5C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sz w:val="24"/>
          <w:szCs w:val="24"/>
        </w:rPr>
        <w:t xml:space="preserve">пользоваться словарями, справочниками; </w:t>
      </w:r>
    </w:p>
    <w:p w:rsidR="004E7AEA" w:rsidRPr="006921A7" w:rsidRDefault="004E7AEA" w:rsidP="00F23B5C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анализ и синтез; </w:t>
      </w:r>
    </w:p>
    <w:p w:rsidR="004E7AEA" w:rsidRPr="006921A7" w:rsidRDefault="004E7AEA" w:rsidP="00F23B5C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sz w:val="24"/>
          <w:szCs w:val="24"/>
        </w:rPr>
        <w:t xml:space="preserve">устанавливать причинно-следственные связи; </w:t>
      </w:r>
    </w:p>
    <w:p w:rsidR="004E7AEA" w:rsidRPr="006921A7" w:rsidRDefault="004E7AEA" w:rsidP="00F23B5C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sz w:val="24"/>
          <w:szCs w:val="24"/>
        </w:rPr>
        <w:t xml:space="preserve">строить рассуждения; </w:t>
      </w:r>
    </w:p>
    <w:p w:rsidR="004E7AEA" w:rsidRPr="006921A7" w:rsidRDefault="004E7AEA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Коммуникативные УУД:</w:t>
      </w:r>
      <w:r w:rsidRPr="006921A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E7AEA" w:rsidRPr="006921A7" w:rsidRDefault="004E7AEA" w:rsidP="00F23B5C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sz w:val="24"/>
          <w:szCs w:val="24"/>
        </w:rPr>
        <w:t xml:space="preserve">адекватно использовать речевые средства для решения различных коммуникативных задач; владеть монологической и диалогической формами речи. </w:t>
      </w:r>
    </w:p>
    <w:p w:rsidR="004E7AEA" w:rsidRPr="006921A7" w:rsidRDefault="004E7AEA" w:rsidP="00F23B5C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sz w:val="24"/>
          <w:szCs w:val="24"/>
        </w:rPr>
        <w:t xml:space="preserve">высказывать и обосновывать свою точку зрения; </w:t>
      </w:r>
    </w:p>
    <w:p w:rsidR="004E7AEA" w:rsidRPr="006921A7" w:rsidRDefault="004E7AEA" w:rsidP="00F23B5C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sz w:val="24"/>
          <w:szCs w:val="24"/>
        </w:rPr>
        <w:t xml:space="preserve">слушать и слышать других, пытаться принимать иную точку зрения, быть готовым корректировать свою точку зрения; </w:t>
      </w:r>
    </w:p>
    <w:p w:rsidR="004E7AEA" w:rsidRPr="006921A7" w:rsidRDefault="004E7AEA" w:rsidP="00F23B5C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sz w:val="24"/>
          <w:szCs w:val="24"/>
        </w:rPr>
        <w:t xml:space="preserve">договариваться и приходить к общему решению в совместной деятельности; </w:t>
      </w:r>
    </w:p>
    <w:p w:rsidR="004E7AEA" w:rsidRPr="006921A7" w:rsidRDefault="004E7AEA" w:rsidP="00F23B5C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sz w:val="24"/>
          <w:szCs w:val="24"/>
        </w:rPr>
        <w:t xml:space="preserve">задавать вопросы. </w:t>
      </w:r>
    </w:p>
    <w:p w:rsidR="004E7AEA" w:rsidRPr="006921A7" w:rsidRDefault="004E7AEA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результаты:</w:t>
      </w:r>
      <w:r w:rsidRPr="00692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7AEA" w:rsidRPr="006921A7" w:rsidRDefault="004E7AEA" w:rsidP="00F23B5C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о русском языке как языке русского народа, государственном языке Российской Федерации, средстве межнационального общения, консолидации и единения народов России; </w:t>
      </w:r>
    </w:p>
    <w:p w:rsidR="004E7AEA" w:rsidRPr="006921A7" w:rsidRDefault="004E7AEA" w:rsidP="00F23B5C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sz w:val="24"/>
          <w:szCs w:val="24"/>
        </w:rPr>
        <w:t>понимание определяющей роли языка в развитии интеллектуальных и творческих способностей личности, при получении образования, а также роли русского языка в процессе самообразования;</w:t>
      </w:r>
    </w:p>
    <w:p w:rsidR="004E7AEA" w:rsidRPr="006921A7" w:rsidRDefault="004E7AEA" w:rsidP="00F23B5C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sz w:val="24"/>
          <w:szCs w:val="24"/>
        </w:rPr>
        <w:t>формирование навыков создания собственного текста в различных жанрах публицистики и художественной литературы;</w:t>
      </w:r>
    </w:p>
    <w:p w:rsidR="004E7AEA" w:rsidRPr="006921A7" w:rsidRDefault="004E7AEA" w:rsidP="00F23B5C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sz w:val="24"/>
          <w:szCs w:val="24"/>
        </w:rPr>
        <w:lastRenderedPageBreak/>
        <w:t>проведение различных видов анализа слова, многоаспектного анализа текста с точки зрения его основных признаков и структуры, принадлежности к определённым функциональным стилям;</w:t>
      </w:r>
    </w:p>
    <w:p w:rsidR="001513ED" w:rsidRPr="006921A7" w:rsidRDefault="004E7AEA" w:rsidP="00F23B5C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sz w:val="24"/>
          <w:szCs w:val="24"/>
        </w:rPr>
        <w:t>извлечение необходимой информации из словарей, использование её в различных видах деятельности</w:t>
      </w:r>
    </w:p>
    <w:p w:rsidR="00F95179" w:rsidRDefault="00F95179" w:rsidP="00F23B5C">
      <w:pPr>
        <w:pStyle w:val="a8"/>
        <w:jc w:val="both"/>
      </w:pPr>
    </w:p>
    <w:p w:rsidR="00F3330A" w:rsidRPr="00D8578E" w:rsidRDefault="00F3330A" w:rsidP="00F3330A">
      <w:pPr>
        <w:pStyle w:val="a8"/>
        <w:ind w:left="567"/>
        <w:rPr>
          <w:b/>
        </w:rPr>
      </w:pPr>
      <w:r w:rsidRPr="00D8578E">
        <w:rPr>
          <w:b/>
        </w:rPr>
        <w:t>Цель:</w:t>
      </w:r>
    </w:p>
    <w:p w:rsidR="00F3330A" w:rsidRDefault="00F3330A" w:rsidP="00F3330A">
      <w:pPr>
        <w:pStyle w:val="a8"/>
        <w:numPr>
          <w:ilvl w:val="0"/>
          <w:numId w:val="24"/>
        </w:numPr>
        <w:ind w:left="426" w:firstLine="141"/>
      </w:pPr>
      <w:r>
        <w:t xml:space="preserve">- результативное участие детей во Всероссийской олимпиаде по русскому языку «Родное слово»; </w:t>
      </w:r>
    </w:p>
    <w:p w:rsidR="00F3330A" w:rsidRDefault="00F3330A" w:rsidP="00F3330A">
      <w:pPr>
        <w:pStyle w:val="a8"/>
        <w:numPr>
          <w:ilvl w:val="0"/>
          <w:numId w:val="24"/>
        </w:numPr>
        <w:ind w:left="709" w:hanging="142"/>
      </w:pPr>
      <w:r>
        <w:t>- результативное участие в игре-конкурсе по русскому языку «Русский медвежонок – языкознание для всех»;</w:t>
      </w:r>
    </w:p>
    <w:p w:rsidR="00F3330A" w:rsidRPr="00397511" w:rsidRDefault="00F3330A" w:rsidP="00F3330A">
      <w:pPr>
        <w:pStyle w:val="a8"/>
        <w:numPr>
          <w:ilvl w:val="0"/>
          <w:numId w:val="24"/>
        </w:numPr>
        <w:ind w:left="709" w:hanging="142"/>
      </w:pPr>
      <w:r>
        <w:t>- результативное участие во Всероссийском молодёжном предметном чемпионате</w:t>
      </w:r>
      <w:r w:rsidRPr="00397511">
        <w:t xml:space="preserve"> по русскому языку и языкознанию;</w:t>
      </w:r>
    </w:p>
    <w:p w:rsidR="00F3330A" w:rsidRPr="00397511" w:rsidRDefault="00F3330A" w:rsidP="00F3330A">
      <w:pPr>
        <w:pStyle w:val="a8"/>
        <w:numPr>
          <w:ilvl w:val="0"/>
          <w:numId w:val="24"/>
        </w:numPr>
        <w:ind w:left="709" w:hanging="142"/>
      </w:pPr>
      <w:r>
        <w:t>- результативное участие в Международной Олимпиаде</w:t>
      </w:r>
      <w:r w:rsidRPr="00397511">
        <w:t xml:space="preserve"> по основам наук по русскому языку</w:t>
      </w:r>
      <w:r>
        <w:t>;</w:t>
      </w:r>
    </w:p>
    <w:p w:rsidR="00F3330A" w:rsidRDefault="00F3330A" w:rsidP="00F3330A">
      <w:pPr>
        <w:pStyle w:val="a8"/>
        <w:numPr>
          <w:ilvl w:val="0"/>
          <w:numId w:val="24"/>
        </w:numPr>
        <w:ind w:left="426" w:right="-314" w:firstLine="141"/>
      </w:pPr>
      <w:r>
        <w:t>- 100% охват детей с ОВЗ.</w:t>
      </w:r>
    </w:p>
    <w:p w:rsidR="00F3330A" w:rsidRDefault="00F3330A" w:rsidP="00F3330A">
      <w:pPr>
        <w:pStyle w:val="a8"/>
        <w:ind w:left="1440"/>
      </w:pPr>
    </w:p>
    <w:p w:rsidR="00F3330A" w:rsidRPr="00BB661A" w:rsidRDefault="00F3330A" w:rsidP="00F3330A">
      <w:pPr>
        <w:pStyle w:val="a8"/>
        <w:ind w:left="1440"/>
        <w:rPr>
          <w:i/>
        </w:rPr>
      </w:pPr>
      <w:r>
        <w:rPr>
          <w:b/>
          <w:i/>
          <w:color w:val="000000"/>
        </w:rPr>
        <w:t xml:space="preserve">                                                                            </w:t>
      </w:r>
      <w:proofErr w:type="gramStart"/>
      <w:r w:rsidRPr="00BB661A">
        <w:rPr>
          <w:b/>
          <w:i/>
          <w:color w:val="000000"/>
        </w:rPr>
        <w:t>Планируемые  результаты</w:t>
      </w:r>
      <w:proofErr w:type="gramEnd"/>
    </w:p>
    <w:p w:rsidR="00F3330A" w:rsidRDefault="00F3330A" w:rsidP="00F3330A">
      <w:pPr>
        <w:pStyle w:val="a5"/>
        <w:numPr>
          <w:ilvl w:val="0"/>
          <w:numId w:val="24"/>
        </w:numPr>
        <w:spacing w:after="0"/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397511">
        <w:rPr>
          <w:rFonts w:ascii="Times New Roman" w:hAnsi="Times New Roman"/>
          <w:sz w:val="24"/>
          <w:szCs w:val="24"/>
        </w:rPr>
        <w:t>- усвоение учащимися основных норм морали, культурных традиций;</w:t>
      </w:r>
    </w:p>
    <w:p w:rsidR="00F3330A" w:rsidRPr="00C33F70" w:rsidRDefault="00F3330A" w:rsidP="00F3330A">
      <w:pPr>
        <w:pStyle w:val="a5"/>
        <w:numPr>
          <w:ilvl w:val="0"/>
          <w:numId w:val="24"/>
        </w:numPr>
        <w:spacing w:after="0"/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C33F70">
        <w:rPr>
          <w:rFonts w:ascii="Times New Roman" w:hAnsi="Times New Roman"/>
          <w:color w:val="000000"/>
          <w:sz w:val="24"/>
          <w:szCs w:val="24"/>
        </w:rPr>
        <w:t>- увеличение количества учащихся, принимающих участие в творческих мероприятиях различного уровня на 20 %;</w:t>
      </w:r>
    </w:p>
    <w:p w:rsidR="00F3330A" w:rsidRPr="00C33F70" w:rsidRDefault="00F3330A" w:rsidP="00F3330A">
      <w:pPr>
        <w:pStyle w:val="a5"/>
        <w:numPr>
          <w:ilvl w:val="0"/>
          <w:numId w:val="24"/>
        </w:numPr>
        <w:spacing w:after="0"/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C33F70">
        <w:rPr>
          <w:rFonts w:ascii="Times New Roman" w:hAnsi="Times New Roman"/>
          <w:color w:val="000000"/>
          <w:sz w:val="24"/>
          <w:szCs w:val="24"/>
        </w:rPr>
        <w:t xml:space="preserve"> - 30% учащихся представляют проекты социальной направленности на мероприятиях различного уровня;</w:t>
      </w:r>
    </w:p>
    <w:p w:rsidR="00F3330A" w:rsidRPr="00C33F70" w:rsidRDefault="00F3330A" w:rsidP="00F3330A">
      <w:pPr>
        <w:pStyle w:val="a5"/>
        <w:numPr>
          <w:ilvl w:val="0"/>
          <w:numId w:val="24"/>
        </w:numPr>
        <w:spacing w:after="0"/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C33F70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gramStart"/>
      <w:r w:rsidRPr="00C33F70">
        <w:rPr>
          <w:rFonts w:ascii="Times New Roman" w:hAnsi="Times New Roman"/>
          <w:color w:val="000000"/>
          <w:sz w:val="24"/>
          <w:szCs w:val="24"/>
        </w:rPr>
        <w:t>доля  детей</w:t>
      </w:r>
      <w:proofErr w:type="gramEnd"/>
      <w:r w:rsidRPr="00C33F70">
        <w:rPr>
          <w:rFonts w:ascii="Times New Roman" w:hAnsi="Times New Roman"/>
          <w:color w:val="000000"/>
          <w:sz w:val="24"/>
          <w:szCs w:val="24"/>
        </w:rPr>
        <w:t>, результативно  участвующих  в творческих конкурсах  духовно-нравственной направленности увеличится до 20%.</w:t>
      </w:r>
    </w:p>
    <w:p w:rsidR="00F3330A" w:rsidRPr="00C33F70" w:rsidRDefault="00F3330A" w:rsidP="00F3330A">
      <w:pPr>
        <w:pStyle w:val="a5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F3330A" w:rsidRDefault="00F3330A" w:rsidP="00F3330A">
      <w:pPr>
        <w:pStyle w:val="a8"/>
        <w:ind w:left="567" w:firstLine="426"/>
      </w:pPr>
      <w:r>
        <w:t>Планируемые результаты деятельности практикума «Школа нравственности» достигаются путём использования коммуникативных (дискуссионных)технологий.</w:t>
      </w:r>
    </w:p>
    <w:p w:rsidR="00F3330A" w:rsidRPr="00346843" w:rsidRDefault="00F3330A" w:rsidP="00F3330A">
      <w:pPr>
        <w:pStyle w:val="a8"/>
        <w:ind w:left="1440"/>
      </w:pPr>
    </w:p>
    <w:p w:rsidR="00F3330A" w:rsidRPr="00397511" w:rsidRDefault="00F3330A" w:rsidP="0008698D">
      <w:pPr>
        <w:pStyle w:val="a5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                                                                    </w:t>
      </w:r>
      <w:r w:rsidRPr="00397511">
        <w:rPr>
          <w:rFonts w:ascii="Times New Roman" w:hAnsi="Times New Roman"/>
          <w:b/>
          <w:i/>
          <w:color w:val="000000"/>
          <w:sz w:val="24"/>
          <w:szCs w:val="24"/>
        </w:rPr>
        <w:t>Механизм отслеживания результатов</w:t>
      </w:r>
    </w:p>
    <w:p w:rsidR="00F3330A" w:rsidRDefault="00F3330A" w:rsidP="00F3330A">
      <w:pPr>
        <w:pStyle w:val="a5"/>
        <w:numPr>
          <w:ilvl w:val="0"/>
          <w:numId w:val="24"/>
        </w:numPr>
        <w:spacing w:after="0"/>
        <w:ind w:left="709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397511">
        <w:rPr>
          <w:rFonts w:ascii="Times New Roman" w:hAnsi="Times New Roman"/>
          <w:color w:val="000000"/>
          <w:sz w:val="24"/>
          <w:szCs w:val="24"/>
        </w:rPr>
        <w:t>- отзывы преподавателя и родителей учеников;</w:t>
      </w:r>
    </w:p>
    <w:p w:rsidR="00F3330A" w:rsidRPr="00C33F70" w:rsidRDefault="00F3330A" w:rsidP="00F3330A">
      <w:pPr>
        <w:pStyle w:val="a5"/>
        <w:numPr>
          <w:ilvl w:val="0"/>
          <w:numId w:val="24"/>
        </w:numPr>
        <w:spacing w:after="0"/>
        <w:ind w:left="709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C33F70">
        <w:rPr>
          <w:rFonts w:ascii="Times New Roman" w:hAnsi="Times New Roman"/>
          <w:color w:val="000000"/>
          <w:sz w:val="24"/>
          <w:szCs w:val="24"/>
        </w:rPr>
        <w:t>- творческие достижения.</w:t>
      </w:r>
    </w:p>
    <w:p w:rsidR="00F3330A" w:rsidRDefault="00F3330A" w:rsidP="00F3330A">
      <w:pPr>
        <w:pStyle w:val="a5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F3330A" w:rsidRDefault="00F3330A" w:rsidP="00F3330A">
      <w:pPr>
        <w:pStyle w:val="a5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F3330A" w:rsidRPr="00F3330A" w:rsidRDefault="00F3330A" w:rsidP="00F333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330A" w:rsidRDefault="00F3330A" w:rsidP="00F23B5C">
      <w:pPr>
        <w:pStyle w:val="a8"/>
        <w:jc w:val="both"/>
      </w:pPr>
    </w:p>
    <w:p w:rsidR="00F3330A" w:rsidRDefault="00F3330A" w:rsidP="00F23B5C">
      <w:pPr>
        <w:pStyle w:val="a8"/>
        <w:jc w:val="both"/>
      </w:pPr>
    </w:p>
    <w:p w:rsidR="00F3330A" w:rsidRPr="006921A7" w:rsidRDefault="00F3330A" w:rsidP="0008698D">
      <w:pPr>
        <w:pStyle w:val="a8"/>
        <w:jc w:val="both"/>
      </w:pPr>
    </w:p>
    <w:p w:rsidR="005431C6" w:rsidRPr="006921A7" w:rsidRDefault="007C70B4" w:rsidP="0008698D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right="1210" w:firstLine="0"/>
        <w:jc w:val="both"/>
        <w:rPr>
          <w:rFonts w:ascii="Times New Roman" w:hAnsi="Times New Roman"/>
          <w:b/>
          <w:bCs/>
          <w:spacing w:val="-6"/>
          <w:sz w:val="24"/>
          <w:szCs w:val="24"/>
        </w:rPr>
      </w:pPr>
      <w:r w:rsidRPr="006921A7">
        <w:rPr>
          <w:rFonts w:ascii="Times New Roman" w:hAnsi="Times New Roman"/>
          <w:b/>
          <w:sz w:val="24"/>
          <w:szCs w:val="24"/>
        </w:rPr>
        <w:t xml:space="preserve"> Содержание курса внеурочной деятельности</w:t>
      </w:r>
    </w:p>
    <w:p w:rsidR="00F23B5C" w:rsidRPr="006921A7" w:rsidRDefault="00F23B5C" w:rsidP="00F23B5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21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Вводное занятие</w:t>
      </w:r>
      <w:r w:rsidRPr="00692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6921A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Слово о нас </w:t>
      </w:r>
      <w:r w:rsidRPr="006921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(1ч.)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2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6921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92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задачах курса и планах работы на учебный год.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921A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Практическая часть:</w:t>
      </w:r>
      <w:r w:rsidRPr="00692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проведение диагностики словарного запаса учащихся.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23B5C" w:rsidRPr="006921A7" w:rsidRDefault="00F23B5C" w:rsidP="00F23B5C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Путь к </w:t>
      </w:r>
      <w:proofErr w:type="gramStart"/>
      <w:r w:rsidR="00692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слову  (</w:t>
      </w:r>
      <w:proofErr w:type="gramEnd"/>
      <w:r w:rsidR="00692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692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часов)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692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 1</w:t>
      </w:r>
      <w:proofErr w:type="gramEnd"/>
      <w:r w:rsidRPr="00692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6921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6921A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Слово о слове</w:t>
      </w:r>
      <w:r w:rsidR="006921A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и словарях</w:t>
      </w:r>
      <w:r w:rsid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(1</w:t>
      </w:r>
      <w:r w:rsidRP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ч.)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есть слово? («Солнце языковой системы»). Уточнение понятия о лексическом значении слов. Обогащение словарного запаса учащихся. Писатели, поэты и учёные о богатстве и выразительности русского слова.</w:t>
      </w:r>
    </w:p>
    <w:p w:rsidR="006921A7" w:rsidRPr="006921A7" w:rsidRDefault="006921A7" w:rsidP="006921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Виды словарей. Работа с лингвистическими </w:t>
      </w:r>
      <w:proofErr w:type="gramStart"/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словарями  русского</w:t>
      </w:r>
      <w:proofErr w:type="gramEnd"/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языка. Роль</w:t>
      </w:r>
      <w:r w:rsidRPr="00692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энциклопедических и лингвистических словарей. </w:t>
      </w:r>
      <w:r w:rsidRPr="006921A7">
        <w:rPr>
          <w:rFonts w:ascii="Times New Roman" w:eastAsia="Calibri" w:hAnsi="Times New Roman" w:cs="Times New Roman"/>
          <w:sz w:val="24"/>
          <w:szCs w:val="24"/>
        </w:rPr>
        <w:t>Орфографический словарь – наш помощник.</w:t>
      </w:r>
    </w:p>
    <w:p w:rsidR="006921A7" w:rsidRPr="006921A7" w:rsidRDefault="006921A7" w:rsidP="00692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1A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Практическая </w:t>
      </w:r>
      <w:proofErr w:type="gramStart"/>
      <w:r w:rsidRP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часть:</w:t>
      </w:r>
      <w:r w:rsidRPr="006921A7">
        <w:rPr>
          <w:rFonts w:ascii="Times New Roman" w:eastAsia="Calibri" w:hAnsi="Times New Roman" w:cs="Times New Roman"/>
          <w:sz w:val="24"/>
          <w:szCs w:val="24"/>
        </w:rPr>
        <w:t xml:space="preserve">  экскурсия</w:t>
      </w:r>
      <w:proofErr w:type="gramEnd"/>
      <w:r w:rsidRPr="006921A7">
        <w:rPr>
          <w:rFonts w:ascii="Times New Roman" w:eastAsia="Calibri" w:hAnsi="Times New Roman" w:cs="Times New Roman"/>
          <w:sz w:val="24"/>
          <w:szCs w:val="24"/>
        </w:rPr>
        <w:t xml:space="preserve"> в школьную библиотеку «Знакомство со словарями». Орфографические задачи, тесты, кроссворды, ребусы. Нахождение слова в разных словарях.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92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692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ема 2</w:t>
      </w:r>
      <w:r w:rsidRPr="00692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6921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 истокам слова (</w:t>
      </w:r>
      <w:r w:rsidRP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1ч.)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о науке этимологии. Строение словарной статьи этимологического словаря. Работа с различными этимологическими и историческими словарями.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Практическая часть:</w:t>
      </w:r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</w:t>
      </w:r>
      <w:r w:rsidRPr="006921A7">
        <w:rPr>
          <w:rFonts w:ascii="Times New Roman" w:eastAsia="Calibri" w:hAnsi="Times New Roman" w:cs="Times New Roman"/>
          <w:sz w:val="24"/>
          <w:szCs w:val="24"/>
        </w:rPr>
        <w:t>ингвистическая игра «Происхождение слов».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B5C" w:rsidRPr="006921A7" w:rsidRDefault="006921A7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3</w:t>
      </w:r>
      <w:r w:rsidR="00F23B5C" w:rsidRPr="00692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F23B5C" w:rsidRPr="006921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Культура слова </w:t>
      </w:r>
      <w:r w:rsidR="00F23B5C" w:rsidRP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(1ч.)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современными нормами русского литературного произношения. Орфоэпический словарь, его основные свойства и функции.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Практическая часть:</w:t>
      </w:r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викторина «Давайте говорить правильно» (по выявлению уровня орфоэпической культуры учащихся).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B5C" w:rsidRPr="006921A7" w:rsidRDefault="006921A7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4</w:t>
      </w:r>
      <w:r w:rsidR="00F23B5C" w:rsidRPr="00692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F23B5C" w:rsidRPr="006921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Слово…и «слова-родственники». «Чужие слова»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(1</w:t>
      </w:r>
      <w:r w:rsidR="00F23B5C" w:rsidRP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ч.)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Однокоренные слова. Формы одного и того же слова. Способы образования родственных слов. Омонимичные корни. 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особенностями строения словарной статьи словаря иностранных слов. Введение понятия «устойчивые обороты». Исследовательская работа со словарем иностранных слов </w:t>
      </w:r>
      <w:proofErr w:type="gramStart"/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>и  определением</w:t>
      </w:r>
      <w:proofErr w:type="gramEnd"/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значения этих слов.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Практическая часть:</w:t>
      </w:r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групповой проект «Секреты родственных слов» (работа со словами, </w:t>
      </w:r>
      <w:proofErr w:type="gramStart"/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>: родник, родина, родня. Что общего?) Индивидуальный проект «Определи значение иностранных слов». Игра «Третий лишний».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B5C" w:rsidRPr="006921A7" w:rsidRDefault="006921A7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5</w:t>
      </w:r>
      <w:r w:rsidR="00F23B5C" w:rsidRPr="00692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F23B5C" w:rsidRPr="006921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Слова-омонимы и многозначные слова </w:t>
      </w:r>
      <w:r w:rsidR="00F23B5C" w:rsidRP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(1ч.)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 о свойстве </w:t>
      </w:r>
      <w:proofErr w:type="gramStart"/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>« многозначность</w:t>
      </w:r>
      <w:proofErr w:type="gramEnd"/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слова», о строении словарной статьи толкового словаря. Выделение отличительных признаков многозначности и омонимии. Работа с толковыми словарями.  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Практическая часть:</w:t>
      </w:r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индивидуальный проект «Слова-близнецы». Игра «Прямое и переносное значение слов».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B5C" w:rsidRPr="006921A7" w:rsidRDefault="006921A7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6</w:t>
      </w:r>
      <w:r w:rsidR="00F23B5C" w:rsidRPr="00692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F23B5C" w:rsidRPr="006921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Слово и его синонимы, антонимы, паронимы</w:t>
      </w:r>
      <w:r w:rsidR="00F23B5C" w:rsidRP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(1ч.)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особенностей синонимического ряда слов. Работа со словами-синонимами и правильным </w:t>
      </w:r>
      <w:proofErr w:type="gramStart"/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употреблением  их</w:t>
      </w:r>
      <w:proofErr w:type="gramEnd"/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речи. Работа со «</w:t>
      </w:r>
      <w:proofErr w:type="gramStart"/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Словарем  антонимов</w:t>
      </w:r>
      <w:proofErr w:type="gramEnd"/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русского языка». Знакомство с понятием «паронимы». Виды паронимов и способы их образования. Беседа о правильном употреблении паронимов в устной и письменной речи.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Практическая часть:</w:t>
      </w:r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«На карнавале слов». Групповой проект «Слова-друзья»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B5C" w:rsidRPr="006921A7" w:rsidRDefault="0062089F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7</w:t>
      </w:r>
      <w:r w:rsidR="00F23B5C" w:rsidRPr="00692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F23B5C" w:rsidRPr="006921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Слово во фразеологических оборотах</w:t>
      </w:r>
      <w:r w:rsid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(1</w:t>
      </w:r>
      <w:r w:rsidR="00F23B5C" w:rsidRP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ч.)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особенностей фразеологических сочетаний. Беседа о правильном употреблении </w:t>
      </w:r>
      <w:proofErr w:type="gramStart"/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фразеологизмов  в</w:t>
      </w:r>
      <w:proofErr w:type="gramEnd"/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речи. Понятия «крылатые выражения», «афоризмы». 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Практическая часть:</w:t>
      </w:r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фразеологический КВН.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B5C" w:rsidRPr="006921A7" w:rsidRDefault="0062089F" w:rsidP="00F23B5C">
      <w:pPr>
        <w:pStyle w:val="a5"/>
        <w:numPr>
          <w:ilvl w:val="0"/>
          <w:numId w:val="23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слова к тексту (4</w:t>
      </w:r>
      <w:r w:rsidR="00F23B5C" w:rsidRPr="006921A7">
        <w:rPr>
          <w:rFonts w:ascii="Times New Roman" w:hAnsi="Times New Roman"/>
          <w:b/>
          <w:sz w:val="24"/>
          <w:szCs w:val="24"/>
        </w:rPr>
        <w:t>ч</w:t>
      </w:r>
      <w:r>
        <w:rPr>
          <w:rFonts w:ascii="Times New Roman" w:hAnsi="Times New Roman"/>
          <w:b/>
          <w:sz w:val="24"/>
          <w:szCs w:val="24"/>
        </w:rPr>
        <w:t>аса</w:t>
      </w:r>
      <w:r w:rsidR="00F23B5C" w:rsidRPr="006921A7">
        <w:rPr>
          <w:rFonts w:ascii="Times New Roman" w:hAnsi="Times New Roman"/>
          <w:b/>
          <w:sz w:val="24"/>
          <w:szCs w:val="24"/>
        </w:rPr>
        <w:t>)</w:t>
      </w:r>
    </w:p>
    <w:p w:rsidR="00F23B5C" w:rsidRPr="006921A7" w:rsidRDefault="00F23B5C" w:rsidP="00F23B5C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:rsidR="00F23B5C" w:rsidRPr="006921A7" w:rsidRDefault="0062089F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8</w:t>
      </w:r>
      <w:r w:rsidR="00F23B5C" w:rsidRPr="00692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F23B5C" w:rsidRPr="006921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 глубь текста </w:t>
      </w:r>
      <w:r w:rsid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(1</w:t>
      </w:r>
      <w:r w:rsidR="00F23B5C" w:rsidRP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ч.)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Тема, основная мысль, авторская позиция. Смысловые части текста, </w:t>
      </w:r>
      <w:proofErr w:type="spellStart"/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микротема</w:t>
      </w:r>
      <w:proofErr w:type="spellEnd"/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>, абзац. План текста: простой, сложный, тезисный. Способы связи предложений в тексте. Средства связи предложений в тексте.</w:t>
      </w:r>
      <w:r w:rsidRPr="006921A7">
        <w:rPr>
          <w:rFonts w:ascii="Times New Roman" w:eastAsia="Calibri" w:hAnsi="Times New Roman" w:cs="Times New Roman"/>
          <w:sz w:val="24"/>
          <w:szCs w:val="24"/>
        </w:rPr>
        <w:t xml:space="preserve"> Лексические средства связи (контекстуальные синонимы). Морфологические средства </w:t>
      </w:r>
      <w:r w:rsidRPr="006921A7">
        <w:rPr>
          <w:rFonts w:ascii="Times New Roman" w:eastAsia="Calibri" w:hAnsi="Times New Roman" w:cs="Times New Roman"/>
          <w:sz w:val="24"/>
          <w:szCs w:val="24"/>
        </w:rPr>
        <w:lastRenderedPageBreak/>
        <w:t>создания выразительности текста (существительные, прилагательные). Типы связи. Цепная и параллельная связь. Интонация и логическое ударение. Смысловая связь.</w:t>
      </w:r>
    </w:p>
    <w:p w:rsidR="0062089F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Практическая часть:</w:t>
      </w:r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 темы</w:t>
      </w:r>
      <w:proofErr w:type="gramEnd"/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идеи, смысла заглавия, с помощью учителя  -  смысла целого или крупных частей прочитанного произведения. Определение </w:t>
      </w:r>
      <w:proofErr w:type="spellStart"/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</w:t>
      </w:r>
      <w:proofErr w:type="spellEnd"/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установление последовательности событий, описываемых явлений в тексте, понимание смыслового содержания при объединении самостоятельно прочитанных частей произведения, выбор из текста произведения наиболее интересных и значимых отрывков для последующего анализа и объяснения. Коллективное и парное составление плана произведения. Ответы на вопросы обобщающего характера. Подбор иллюстраций к отдельным частям произведения. Игра «</w:t>
      </w:r>
      <w:proofErr w:type="spellStart"/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B5C" w:rsidRPr="006921A7" w:rsidRDefault="0062089F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9</w:t>
      </w:r>
      <w:r w:rsidR="00F23B5C" w:rsidRPr="00692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F23B5C" w:rsidRPr="006921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Типология текстов </w:t>
      </w:r>
      <w:r w:rsidR="00F23B5C" w:rsidRP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(1ч.)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21A7">
        <w:rPr>
          <w:rFonts w:ascii="Times New Roman" w:eastAsia="Calibri" w:hAnsi="Times New Roman" w:cs="Times New Roman"/>
          <w:sz w:val="24"/>
          <w:szCs w:val="24"/>
        </w:rPr>
        <w:t>Типы речи.</w:t>
      </w:r>
      <w:r w:rsidRPr="006921A7">
        <w:rPr>
          <w:rFonts w:ascii="Times New Roman" w:eastAsia="Calibri" w:hAnsi="Times New Roman" w:cs="Times New Roman"/>
          <w:sz w:val="24"/>
          <w:szCs w:val="24"/>
        </w:rPr>
        <w:br/>
        <w:t>Определение типа текста (повествование, описание, рассуждение). Тексты смешанного типа. Сочинение-повествование. Сочинение-описание. Сочинение-рассуждение.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Практическая часть: </w:t>
      </w:r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типологический анализ предложенных текстов, «сжимание» текста, редактирование текста с целью предупреждения логико-композиционных ошибок в сочинении.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B5C" w:rsidRPr="006921A7" w:rsidRDefault="0062089F" w:rsidP="00F23B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10</w:t>
      </w:r>
      <w:r w:rsidR="00F23B5C" w:rsidRPr="006921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Стили текста. Основные черты</w:t>
      </w:r>
      <w:r w:rsidR="00F23B5C" w:rsidRPr="006921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921A7">
        <w:rPr>
          <w:rFonts w:ascii="Times New Roman" w:eastAsia="Calibri" w:hAnsi="Times New Roman" w:cs="Times New Roman"/>
          <w:i/>
          <w:sz w:val="24"/>
          <w:szCs w:val="24"/>
        </w:rPr>
        <w:t>(1</w:t>
      </w:r>
      <w:r w:rsidR="00F23B5C" w:rsidRPr="006921A7">
        <w:rPr>
          <w:rFonts w:ascii="Times New Roman" w:eastAsia="Calibri" w:hAnsi="Times New Roman" w:cs="Times New Roman"/>
          <w:i/>
          <w:sz w:val="24"/>
          <w:szCs w:val="24"/>
        </w:rPr>
        <w:t>ч.)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21A7">
        <w:rPr>
          <w:rFonts w:ascii="Times New Roman" w:eastAsia="Calibri" w:hAnsi="Times New Roman" w:cs="Times New Roman"/>
          <w:sz w:val="24"/>
          <w:szCs w:val="24"/>
        </w:rPr>
        <w:t xml:space="preserve">Стилистика как наука, </w:t>
      </w:r>
      <w:proofErr w:type="gramStart"/>
      <w:r w:rsidRPr="006921A7">
        <w:rPr>
          <w:rFonts w:ascii="Times New Roman" w:eastAsia="Calibri" w:hAnsi="Times New Roman" w:cs="Times New Roman"/>
          <w:sz w:val="24"/>
          <w:szCs w:val="24"/>
        </w:rPr>
        <w:t>позволяющая  выразить</w:t>
      </w:r>
      <w:proofErr w:type="gramEnd"/>
      <w:r w:rsidRPr="006921A7">
        <w:rPr>
          <w:rFonts w:ascii="Times New Roman" w:eastAsia="Calibri" w:hAnsi="Times New Roman" w:cs="Times New Roman"/>
          <w:sz w:val="24"/>
          <w:szCs w:val="24"/>
        </w:rPr>
        <w:t xml:space="preserve"> мысль по-разному, различными языковыми средствами. Определение стилей (разговорный, официально-деловой, публицистический, научный, художественный) и их особенности. Изобразительно-выразительные средства языка в тексте: фонетические, лексические, морфологические, синтаксические, стилистические.</w:t>
      </w:r>
      <w:r w:rsidRPr="006921A7">
        <w:rPr>
          <w:rFonts w:ascii="Times New Roman" w:eastAsia="Calibri" w:hAnsi="Times New Roman" w:cs="Times New Roman"/>
          <w:sz w:val="24"/>
          <w:szCs w:val="24"/>
        </w:rPr>
        <w:br/>
      </w:r>
      <w:r w:rsidRP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Практическая часть:</w:t>
      </w:r>
      <w:r w:rsidRPr="006921A7">
        <w:rPr>
          <w:rFonts w:ascii="Times New Roman" w:eastAsia="Calibri" w:hAnsi="Times New Roman" w:cs="Times New Roman"/>
          <w:sz w:val="24"/>
          <w:szCs w:val="24"/>
        </w:rPr>
        <w:t xml:space="preserve"> определение стилевой принадлежности текстов, творческие задания, развивающие оригинальность мышления.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3B5C" w:rsidRPr="006921A7" w:rsidRDefault="0062089F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11</w:t>
      </w:r>
      <w:r w:rsidR="00F23B5C" w:rsidRPr="00692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F23B5C" w:rsidRPr="006921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Жанр текста</w:t>
      </w:r>
      <w:r w:rsidR="00F23B5C" w:rsidRP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(1ч.)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Жанры: 1) художественного стиля -  </w:t>
      </w:r>
      <w:r w:rsidRPr="006921A7">
        <w:rPr>
          <w:rFonts w:ascii="Times New Roman" w:eastAsia="Calibri" w:hAnsi="Times New Roman" w:cs="Times New Roman"/>
          <w:sz w:val="24"/>
          <w:szCs w:val="24"/>
        </w:rPr>
        <w:t>рассказ, повесть, роман, стих, сонет, драма, сказка, трагедия, комедия, гимн, ода и др.</w:t>
      </w:r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>; 2) публицистического стиля</w:t>
      </w:r>
      <w:r w:rsidRPr="006921A7">
        <w:rPr>
          <w:rFonts w:ascii="Times New Roman" w:eastAsia="Calibri" w:hAnsi="Times New Roman" w:cs="Times New Roman"/>
          <w:sz w:val="24"/>
          <w:szCs w:val="24"/>
        </w:rPr>
        <w:t xml:space="preserve"> -  статья, репортаж, очерк; 3) научного стиля -  статья, лекция, монография, </w:t>
      </w:r>
      <w:proofErr w:type="gramStart"/>
      <w:r w:rsidRPr="006921A7">
        <w:rPr>
          <w:rFonts w:ascii="Times New Roman" w:eastAsia="Calibri" w:hAnsi="Times New Roman" w:cs="Times New Roman"/>
          <w:sz w:val="24"/>
          <w:szCs w:val="24"/>
        </w:rPr>
        <w:t>учебник;  4</w:t>
      </w:r>
      <w:proofErr w:type="gramEnd"/>
      <w:r w:rsidRPr="006921A7">
        <w:rPr>
          <w:rFonts w:ascii="Times New Roman" w:eastAsia="Calibri" w:hAnsi="Times New Roman" w:cs="Times New Roman"/>
          <w:sz w:val="24"/>
          <w:szCs w:val="24"/>
        </w:rPr>
        <w:t>) официально-делового -  приказ, заявление, служебная записка.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Практическая часть: </w:t>
      </w:r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задания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B5C" w:rsidRPr="006921A7" w:rsidRDefault="00F23B5C" w:rsidP="00F23B5C">
      <w:pPr>
        <w:pStyle w:val="a5"/>
        <w:numPr>
          <w:ilvl w:val="0"/>
          <w:numId w:val="23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921A7">
        <w:rPr>
          <w:rFonts w:ascii="Times New Roman" w:hAnsi="Times New Roman"/>
          <w:b/>
          <w:sz w:val="24"/>
          <w:szCs w:val="24"/>
          <w:lang w:eastAsia="ru-RU"/>
        </w:rPr>
        <w:t xml:space="preserve">От готового текста – к </w:t>
      </w:r>
      <w:r w:rsidR="0062089F">
        <w:rPr>
          <w:rFonts w:ascii="Times New Roman" w:hAnsi="Times New Roman"/>
          <w:b/>
          <w:sz w:val="24"/>
          <w:szCs w:val="24"/>
          <w:lang w:eastAsia="ru-RU"/>
        </w:rPr>
        <w:t>собственному тексту (4часа</w:t>
      </w:r>
      <w:r w:rsidRPr="006921A7">
        <w:rPr>
          <w:rFonts w:ascii="Times New Roman" w:hAnsi="Times New Roman"/>
          <w:b/>
          <w:sz w:val="24"/>
          <w:szCs w:val="24"/>
          <w:lang w:eastAsia="ru-RU"/>
        </w:rPr>
        <w:t>)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3B5C" w:rsidRPr="006921A7" w:rsidRDefault="0062089F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12</w:t>
      </w:r>
      <w:r w:rsidR="00F23B5C" w:rsidRPr="00692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F23B5C" w:rsidRPr="006921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F23B5C" w:rsidRP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23B5C" w:rsidRPr="006921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Творческое изложение </w:t>
      </w:r>
      <w:r w:rsidR="00F23B5C" w:rsidRP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(1ч.)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21A7">
        <w:rPr>
          <w:rFonts w:ascii="Times New Roman" w:eastAsia="Calibri" w:hAnsi="Times New Roman" w:cs="Times New Roman"/>
          <w:sz w:val="24"/>
          <w:szCs w:val="24"/>
        </w:rPr>
        <w:t>Сжатое изложение текстов публицистического характера.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Практическая часть:</w:t>
      </w:r>
      <w:r w:rsidRPr="006921A7">
        <w:rPr>
          <w:rFonts w:ascii="Times New Roman" w:eastAsia="Calibri" w:hAnsi="Times New Roman" w:cs="Times New Roman"/>
          <w:sz w:val="24"/>
          <w:szCs w:val="24"/>
        </w:rPr>
        <w:t xml:space="preserve"> изложения с заданием ввести в текст описание местности, дать оценку поступков героев, высказать свое мнение о герое.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3B5C" w:rsidRPr="006921A7" w:rsidRDefault="0062089F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13</w:t>
      </w:r>
      <w:r w:rsidR="00F23B5C" w:rsidRPr="00692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F23B5C" w:rsidRPr="006921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Обучение написанию сочинения-миниатюры</w:t>
      </w:r>
      <w:r w:rsidR="00F23B5C" w:rsidRP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(1ч.)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материала к сочинению, его систематизация</w:t>
      </w:r>
      <w:r w:rsidRP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Практическая часть:</w:t>
      </w:r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написание сочинения – миниатюры 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предложенные темы (например: «Моё отношение к слову», или </w:t>
      </w:r>
      <w:proofErr w:type="gramStart"/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>« Моя</w:t>
      </w:r>
      <w:proofErr w:type="gramEnd"/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дорога в школу», или «В гостях у Ивана Грозного).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B5C" w:rsidRPr="006921A7" w:rsidRDefault="0062089F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14</w:t>
      </w:r>
      <w:r w:rsidR="00F23B5C" w:rsidRPr="00692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F23B5C"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3B5C" w:rsidRPr="006921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Сочинение-анализ поэтического текста </w:t>
      </w:r>
      <w:r w:rsidR="00F23B5C" w:rsidRP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(1ч.)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Практическая часть:</w:t>
      </w:r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комплексный анализ поэтического текста.</w:t>
      </w:r>
      <w:r w:rsidRPr="006921A7">
        <w:rPr>
          <w:rFonts w:ascii="Times New Roman" w:eastAsia="Calibri" w:hAnsi="Times New Roman" w:cs="Times New Roman"/>
          <w:sz w:val="24"/>
          <w:szCs w:val="24"/>
        </w:rPr>
        <w:t xml:space="preserve"> Анализ стихотворения Ф.И. Тютчева, </w:t>
      </w:r>
      <w:proofErr w:type="spellStart"/>
      <w:r w:rsidRPr="006921A7">
        <w:rPr>
          <w:rFonts w:ascii="Times New Roman" w:eastAsia="Calibri" w:hAnsi="Times New Roman" w:cs="Times New Roman"/>
          <w:sz w:val="24"/>
          <w:szCs w:val="24"/>
        </w:rPr>
        <w:t>А.А.Фета</w:t>
      </w:r>
      <w:proofErr w:type="spellEnd"/>
      <w:r w:rsidRPr="006921A7">
        <w:rPr>
          <w:rFonts w:ascii="Times New Roman" w:eastAsia="Calibri" w:hAnsi="Times New Roman" w:cs="Times New Roman"/>
          <w:sz w:val="24"/>
          <w:szCs w:val="24"/>
        </w:rPr>
        <w:t xml:space="preserve"> (по выбору).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B5C" w:rsidRPr="006921A7" w:rsidRDefault="0062089F" w:rsidP="00F23B5C">
      <w:pPr>
        <w:tabs>
          <w:tab w:val="left" w:pos="184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15</w:t>
      </w:r>
      <w:r w:rsidR="00F23B5C" w:rsidRPr="00692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F23B5C" w:rsidRPr="006921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Сочинение-анализ эпизода </w:t>
      </w:r>
      <w:r w:rsidR="00F23B5C" w:rsidRP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(1ч.)</w:t>
      </w:r>
    </w:p>
    <w:p w:rsidR="00F23B5C" w:rsidRPr="006921A7" w:rsidRDefault="00F23B5C" w:rsidP="00F23B5C">
      <w:pPr>
        <w:tabs>
          <w:tab w:val="left" w:pos="18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 анализ прозаического текста.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Практическая часть:</w:t>
      </w:r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21A7">
        <w:rPr>
          <w:rFonts w:ascii="Times New Roman" w:eastAsia="Calibri" w:hAnsi="Times New Roman" w:cs="Times New Roman"/>
          <w:sz w:val="24"/>
          <w:szCs w:val="24"/>
        </w:rPr>
        <w:t>анализ рассказа (по выбору).</w:t>
      </w:r>
    </w:p>
    <w:p w:rsidR="00F23B5C" w:rsidRPr="006921A7" w:rsidRDefault="00F23B5C" w:rsidP="00F23B5C">
      <w:pPr>
        <w:tabs>
          <w:tab w:val="left" w:pos="18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B5C" w:rsidRPr="0062089F" w:rsidRDefault="0062089F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16</w:t>
      </w:r>
      <w:r w:rsidR="00F23B5C" w:rsidRPr="00692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F23B5C" w:rsidRPr="006208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Итоговое занятие</w:t>
      </w:r>
      <w:r w:rsidR="00F23B5C" w:rsidRPr="006921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«Как наше слово отзовётся…»</w:t>
      </w:r>
      <w:r w:rsidR="00A369A4" w:rsidRPr="006921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(1час</w:t>
      </w:r>
      <w:r w:rsidR="00F23B5C" w:rsidRPr="006208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F23B5C" w:rsidRPr="006921A7" w:rsidRDefault="00F23B5C" w:rsidP="00F23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Выступления учащихся – защита проектов. </w:t>
      </w:r>
    </w:p>
    <w:p w:rsidR="00F23B5C" w:rsidRPr="006921A7" w:rsidRDefault="00F23B5C" w:rsidP="00A369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2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Практическая часть:</w:t>
      </w:r>
      <w:r w:rsidRPr="00692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коллективный проект: создание сборника творческих работ учащихся «Мастерская слова».</w:t>
      </w:r>
    </w:p>
    <w:p w:rsidR="007B31FC" w:rsidRPr="00F23B5C" w:rsidRDefault="007B31FC" w:rsidP="00F23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31FC" w:rsidRPr="00F23B5C" w:rsidRDefault="007B31FC" w:rsidP="00F23B5C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23B5C">
        <w:rPr>
          <w:rFonts w:ascii="Times New Roman" w:hAnsi="Times New Roman"/>
          <w:b/>
          <w:sz w:val="28"/>
          <w:szCs w:val="28"/>
        </w:rPr>
        <w:t>Тематическое планирование</w:t>
      </w:r>
    </w:p>
    <w:p w:rsidR="007B31FC" w:rsidRDefault="007B31FC" w:rsidP="007B31F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92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715"/>
        <w:gridCol w:w="851"/>
        <w:gridCol w:w="3685"/>
        <w:gridCol w:w="1426"/>
        <w:gridCol w:w="1702"/>
        <w:gridCol w:w="1703"/>
      </w:tblGrid>
      <w:tr w:rsidR="00A369A4" w:rsidRPr="00A67CA7" w:rsidTr="0008698D">
        <w:trPr>
          <w:trHeight w:val="360"/>
        </w:trPr>
        <w:tc>
          <w:tcPr>
            <w:tcW w:w="845" w:type="dxa"/>
            <w:vMerge w:val="restart"/>
            <w:tcBorders>
              <w:right w:val="single" w:sz="4" w:space="0" w:color="auto"/>
            </w:tcBorders>
          </w:tcPr>
          <w:p w:rsidR="00A369A4" w:rsidRPr="00A67CA7" w:rsidRDefault="00A369A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6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369A4" w:rsidRPr="00B41746" w:rsidRDefault="00A369A4" w:rsidP="00AB7E6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41746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36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69A4" w:rsidRPr="00B41746" w:rsidRDefault="00A369A4" w:rsidP="00AB7E6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41746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69A4" w:rsidRPr="00A369A4" w:rsidRDefault="00A369A4" w:rsidP="00AB7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9A4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40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369A4" w:rsidRPr="00A369A4" w:rsidRDefault="00A369A4" w:rsidP="00AB7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9A4">
              <w:rPr>
                <w:rFonts w:ascii="Times New Roman" w:hAnsi="Times New Roman"/>
                <w:b/>
                <w:sz w:val="24"/>
                <w:szCs w:val="24"/>
              </w:rPr>
              <w:t>В том числе:</w:t>
            </w:r>
          </w:p>
        </w:tc>
      </w:tr>
      <w:tr w:rsidR="00A369A4" w:rsidRPr="00A67CA7" w:rsidTr="0008698D">
        <w:trPr>
          <w:trHeight w:val="195"/>
        </w:trPr>
        <w:tc>
          <w:tcPr>
            <w:tcW w:w="845" w:type="dxa"/>
            <w:vMerge/>
            <w:tcBorders>
              <w:right w:val="single" w:sz="4" w:space="0" w:color="auto"/>
            </w:tcBorders>
          </w:tcPr>
          <w:p w:rsidR="00A369A4" w:rsidRPr="00A67CA7" w:rsidRDefault="00A369A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right w:val="single" w:sz="4" w:space="0" w:color="auto"/>
            </w:tcBorders>
          </w:tcPr>
          <w:p w:rsidR="00A369A4" w:rsidRPr="00B41746" w:rsidRDefault="00A369A4" w:rsidP="00AB7E6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369A4" w:rsidRPr="00B41746" w:rsidRDefault="00A369A4" w:rsidP="00AB7E6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Фактически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69A4" w:rsidRPr="00A67CA7" w:rsidRDefault="00A369A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69A4" w:rsidRPr="00A369A4" w:rsidRDefault="00A369A4" w:rsidP="00AB7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</w:tcPr>
          <w:p w:rsidR="00A369A4" w:rsidRPr="00A369A4" w:rsidRDefault="0062089F" w:rsidP="00AB7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аудиторное занятие</w:t>
            </w: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A369A4" w:rsidRPr="00A369A4" w:rsidRDefault="0062089F" w:rsidP="00AB7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внеаудитор-ное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занятие</w:t>
            </w:r>
          </w:p>
        </w:tc>
      </w:tr>
      <w:tr w:rsidR="00502339" w:rsidRPr="00A67CA7" w:rsidTr="0008698D">
        <w:tc>
          <w:tcPr>
            <w:tcW w:w="845" w:type="dxa"/>
            <w:tcBorders>
              <w:right w:val="single" w:sz="4" w:space="0" w:color="auto"/>
            </w:tcBorders>
          </w:tcPr>
          <w:p w:rsidR="00502339" w:rsidRPr="00A67CA7" w:rsidRDefault="00502339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502339" w:rsidRPr="00A67CA7" w:rsidRDefault="00502339" w:rsidP="00AB7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02339" w:rsidRPr="00A67CA7" w:rsidRDefault="00502339" w:rsidP="00A3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502339" w:rsidRPr="00A67CA7" w:rsidRDefault="00502339" w:rsidP="00AB7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Вводное занятие. «Слово о нас»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502339" w:rsidRPr="00A67CA7" w:rsidRDefault="00502339" w:rsidP="00AB7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7CA7">
              <w:rPr>
                <w:rFonts w:ascii="Times New Roman" w:hAnsi="Times New Roman"/>
                <w:b/>
                <w:sz w:val="24"/>
                <w:szCs w:val="24"/>
              </w:rPr>
              <w:t>1ч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502339" w:rsidRPr="00747524" w:rsidRDefault="0074752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</w:tcPr>
          <w:p w:rsidR="00502339" w:rsidRPr="00747524" w:rsidRDefault="00502339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2339" w:rsidRPr="00A67CA7" w:rsidTr="0008698D">
        <w:tc>
          <w:tcPr>
            <w:tcW w:w="6096" w:type="dxa"/>
            <w:gridSpan w:val="4"/>
            <w:tcBorders>
              <w:right w:val="single" w:sz="4" w:space="0" w:color="auto"/>
            </w:tcBorders>
          </w:tcPr>
          <w:p w:rsidR="00502339" w:rsidRPr="00502339" w:rsidRDefault="00502339" w:rsidP="0008698D">
            <w:pPr>
              <w:pStyle w:val="a5"/>
              <w:numPr>
                <w:ilvl w:val="1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39">
              <w:rPr>
                <w:rFonts w:ascii="Times New Roman" w:hAnsi="Times New Roman"/>
                <w:b/>
                <w:sz w:val="24"/>
                <w:szCs w:val="24"/>
              </w:rPr>
              <w:t xml:space="preserve">Путь к слову 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502339" w:rsidRPr="00502339" w:rsidRDefault="0062089F" w:rsidP="005023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502339" w:rsidRPr="00502339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502339" w:rsidRPr="00502339" w:rsidRDefault="00F3330A" w:rsidP="005023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502339" w:rsidRPr="00502339" w:rsidRDefault="00F3330A" w:rsidP="005023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02339" w:rsidRPr="00A67CA7" w:rsidTr="0008698D">
        <w:tc>
          <w:tcPr>
            <w:tcW w:w="845" w:type="dxa"/>
            <w:tcBorders>
              <w:right w:val="single" w:sz="4" w:space="0" w:color="auto"/>
            </w:tcBorders>
          </w:tcPr>
          <w:p w:rsidR="00502339" w:rsidRPr="00A67CA7" w:rsidRDefault="00502339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502339" w:rsidRPr="00A67CA7" w:rsidRDefault="00502339" w:rsidP="00AB7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02339" w:rsidRPr="00A67CA7" w:rsidRDefault="00502339" w:rsidP="00A3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502339" w:rsidRPr="00A67CA7" w:rsidRDefault="00502339" w:rsidP="00086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Слово о слове</w:t>
            </w:r>
            <w:r w:rsidR="0062089F">
              <w:rPr>
                <w:rFonts w:ascii="Times New Roman" w:hAnsi="Times New Roman"/>
                <w:sz w:val="24"/>
                <w:szCs w:val="24"/>
              </w:rPr>
              <w:t>.</w:t>
            </w:r>
            <w:r w:rsidR="0062089F" w:rsidRPr="00A67CA7">
              <w:rPr>
                <w:rFonts w:ascii="Times New Roman" w:hAnsi="Times New Roman"/>
                <w:sz w:val="24"/>
                <w:szCs w:val="24"/>
              </w:rPr>
              <w:t xml:space="preserve"> Слово о словарях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502339" w:rsidRPr="00A67CA7" w:rsidRDefault="0062089F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502339" w:rsidRPr="00A67CA7" w:rsidRDefault="0018704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703" w:type="dxa"/>
          </w:tcPr>
          <w:p w:rsidR="00502339" w:rsidRPr="00A67CA7" w:rsidRDefault="0018704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502339" w:rsidRPr="00A67CA7" w:rsidTr="0008698D">
        <w:tc>
          <w:tcPr>
            <w:tcW w:w="845" w:type="dxa"/>
            <w:tcBorders>
              <w:right w:val="single" w:sz="4" w:space="0" w:color="auto"/>
            </w:tcBorders>
          </w:tcPr>
          <w:p w:rsidR="00502339" w:rsidRPr="00A67CA7" w:rsidRDefault="0018704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02339" w:rsidRPr="00A67C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502339" w:rsidRPr="00A67CA7" w:rsidRDefault="00502339" w:rsidP="00A3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2339" w:rsidRPr="00A67CA7" w:rsidRDefault="00502339" w:rsidP="00A3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02339" w:rsidRPr="00A67CA7" w:rsidRDefault="00502339" w:rsidP="00086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К истокам слова</w:t>
            </w:r>
          </w:p>
        </w:tc>
        <w:tc>
          <w:tcPr>
            <w:tcW w:w="1426" w:type="dxa"/>
          </w:tcPr>
          <w:p w:rsidR="00502339" w:rsidRPr="00A67CA7" w:rsidRDefault="00502339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502339" w:rsidRPr="00A67CA7" w:rsidRDefault="00502339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703" w:type="dxa"/>
          </w:tcPr>
          <w:p w:rsidR="00502339" w:rsidRPr="00A67CA7" w:rsidRDefault="00502339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502339" w:rsidRPr="00A67CA7" w:rsidTr="0008698D">
        <w:tc>
          <w:tcPr>
            <w:tcW w:w="845" w:type="dxa"/>
            <w:tcBorders>
              <w:right w:val="single" w:sz="4" w:space="0" w:color="auto"/>
            </w:tcBorders>
          </w:tcPr>
          <w:p w:rsidR="00502339" w:rsidRPr="00A67CA7" w:rsidRDefault="0018704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02339" w:rsidRPr="00A67C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502339" w:rsidRPr="00A67CA7" w:rsidRDefault="00502339" w:rsidP="00A3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2339" w:rsidRPr="00A67CA7" w:rsidRDefault="00502339" w:rsidP="00A3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02339" w:rsidRPr="00A67CA7" w:rsidRDefault="00502339" w:rsidP="00086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Культура слова</w:t>
            </w:r>
          </w:p>
        </w:tc>
        <w:tc>
          <w:tcPr>
            <w:tcW w:w="1426" w:type="dxa"/>
          </w:tcPr>
          <w:p w:rsidR="00502339" w:rsidRPr="00A67CA7" w:rsidRDefault="00502339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502339" w:rsidRPr="00A67CA7" w:rsidRDefault="00502339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502339" w:rsidRPr="00A67CA7" w:rsidRDefault="0018704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2339" w:rsidRPr="00A67CA7" w:rsidTr="0008698D">
        <w:tc>
          <w:tcPr>
            <w:tcW w:w="845" w:type="dxa"/>
            <w:tcBorders>
              <w:right w:val="single" w:sz="4" w:space="0" w:color="auto"/>
            </w:tcBorders>
          </w:tcPr>
          <w:p w:rsidR="00502339" w:rsidRPr="00A67CA7" w:rsidRDefault="0018704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02339" w:rsidRPr="00A67C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502339" w:rsidRPr="00A67CA7" w:rsidRDefault="00502339" w:rsidP="00A3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2339" w:rsidRPr="00A67CA7" w:rsidRDefault="00502339" w:rsidP="00A3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02339" w:rsidRPr="00A67CA7" w:rsidRDefault="00502339" w:rsidP="00086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Слово и «слова-родственники». «Чужие» слова</w:t>
            </w:r>
          </w:p>
        </w:tc>
        <w:tc>
          <w:tcPr>
            <w:tcW w:w="1426" w:type="dxa"/>
          </w:tcPr>
          <w:p w:rsidR="00502339" w:rsidRPr="00A67CA7" w:rsidRDefault="0018704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502339" w:rsidRPr="00A67CA7" w:rsidRDefault="0018704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703" w:type="dxa"/>
          </w:tcPr>
          <w:p w:rsidR="00502339" w:rsidRPr="00A67CA7" w:rsidRDefault="0018704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502339" w:rsidRPr="00A67CA7" w:rsidTr="0008698D">
        <w:tc>
          <w:tcPr>
            <w:tcW w:w="845" w:type="dxa"/>
            <w:tcBorders>
              <w:right w:val="single" w:sz="4" w:space="0" w:color="auto"/>
            </w:tcBorders>
          </w:tcPr>
          <w:p w:rsidR="00502339" w:rsidRPr="00A67CA7" w:rsidRDefault="0018704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502339" w:rsidRPr="00A67CA7" w:rsidRDefault="00502339" w:rsidP="00A3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2339" w:rsidRPr="00A67CA7" w:rsidRDefault="00502339" w:rsidP="00A3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02339" w:rsidRPr="00A67CA7" w:rsidRDefault="00502339" w:rsidP="00086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Слова-омонимы и многозначные слова</w:t>
            </w:r>
          </w:p>
        </w:tc>
        <w:tc>
          <w:tcPr>
            <w:tcW w:w="1426" w:type="dxa"/>
          </w:tcPr>
          <w:p w:rsidR="00502339" w:rsidRPr="00A67CA7" w:rsidRDefault="00502339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502339" w:rsidRPr="00A67CA7" w:rsidRDefault="00502339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502339" w:rsidRPr="00A67CA7" w:rsidRDefault="00187044" w:rsidP="0018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2339" w:rsidRPr="00A67CA7" w:rsidTr="0008698D">
        <w:tc>
          <w:tcPr>
            <w:tcW w:w="845" w:type="dxa"/>
            <w:tcBorders>
              <w:right w:val="single" w:sz="4" w:space="0" w:color="auto"/>
            </w:tcBorders>
          </w:tcPr>
          <w:p w:rsidR="00502339" w:rsidRPr="00A67CA7" w:rsidRDefault="0018704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02339" w:rsidRPr="00A67C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502339" w:rsidRPr="00A67CA7" w:rsidRDefault="00502339" w:rsidP="00A3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2339" w:rsidRPr="00A67CA7" w:rsidRDefault="00502339" w:rsidP="00A3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02339" w:rsidRPr="00A67CA7" w:rsidRDefault="00502339" w:rsidP="00086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Слово и его синонимы, антонимы, паронимы</w:t>
            </w:r>
          </w:p>
        </w:tc>
        <w:tc>
          <w:tcPr>
            <w:tcW w:w="1426" w:type="dxa"/>
          </w:tcPr>
          <w:p w:rsidR="00502339" w:rsidRPr="00A67CA7" w:rsidRDefault="00502339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502339" w:rsidRPr="00A67CA7" w:rsidRDefault="00502339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703" w:type="dxa"/>
          </w:tcPr>
          <w:p w:rsidR="00502339" w:rsidRPr="00A67CA7" w:rsidRDefault="00502339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502339" w:rsidRPr="00A67CA7" w:rsidTr="0008698D">
        <w:tc>
          <w:tcPr>
            <w:tcW w:w="845" w:type="dxa"/>
            <w:tcBorders>
              <w:right w:val="single" w:sz="4" w:space="0" w:color="auto"/>
            </w:tcBorders>
          </w:tcPr>
          <w:p w:rsidR="00502339" w:rsidRPr="00A67CA7" w:rsidRDefault="0018704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502339" w:rsidRPr="00A67C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502339" w:rsidRPr="00A67CA7" w:rsidRDefault="00502339" w:rsidP="00A3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2339" w:rsidRPr="00A67CA7" w:rsidRDefault="00502339" w:rsidP="00A3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02339" w:rsidRPr="00A67CA7" w:rsidRDefault="00502339" w:rsidP="00086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Слово во фразеологических оборотах</w:t>
            </w:r>
          </w:p>
        </w:tc>
        <w:tc>
          <w:tcPr>
            <w:tcW w:w="1426" w:type="dxa"/>
          </w:tcPr>
          <w:p w:rsidR="00502339" w:rsidRPr="00A67CA7" w:rsidRDefault="0018704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502339" w:rsidRPr="00A67CA7" w:rsidRDefault="00502339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502339" w:rsidRPr="00A67CA7" w:rsidRDefault="00502339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2339" w:rsidRPr="00A67CA7" w:rsidTr="0008698D">
        <w:tc>
          <w:tcPr>
            <w:tcW w:w="6096" w:type="dxa"/>
            <w:gridSpan w:val="4"/>
            <w:tcBorders>
              <w:right w:val="single" w:sz="4" w:space="0" w:color="auto"/>
            </w:tcBorders>
          </w:tcPr>
          <w:p w:rsidR="00502339" w:rsidRPr="00502339" w:rsidRDefault="00502339" w:rsidP="0008698D">
            <w:pPr>
              <w:pStyle w:val="a5"/>
              <w:numPr>
                <w:ilvl w:val="1"/>
                <w:numId w:val="2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02339">
              <w:rPr>
                <w:rFonts w:ascii="Times New Roman" w:hAnsi="Times New Roman"/>
                <w:b/>
                <w:sz w:val="24"/>
                <w:szCs w:val="24"/>
              </w:rPr>
              <w:t xml:space="preserve">От слова к тексту 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502339" w:rsidRPr="00A67CA7" w:rsidRDefault="00187044" w:rsidP="005023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502339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502339" w:rsidRPr="00A67CA7" w:rsidRDefault="00747524" w:rsidP="005023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502339" w:rsidRPr="00A67CA7" w:rsidRDefault="00747524" w:rsidP="005023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</w:tc>
      </w:tr>
      <w:tr w:rsidR="00502339" w:rsidRPr="00A67CA7" w:rsidTr="0008698D">
        <w:tc>
          <w:tcPr>
            <w:tcW w:w="845" w:type="dxa"/>
            <w:tcBorders>
              <w:right w:val="single" w:sz="4" w:space="0" w:color="auto"/>
            </w:tcBorders>
          </w:tcPr>
          <w:p w:rsidR="00502339" w:rsidRPr="00A67CA7" w:rsidRDefault="0018704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02339" w:rsidRPr="00A67C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502339" w:rsidRPr="00A67CA7" w:rsidRDefault="00502339" w:rsidP="00A3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02339" w:rsidRPr="00A67CA7" w:rsidRDefault="00502339" w:rsidP="00A3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502339" w:rsidRPr="00A67CA7" w:rsidRDefault="00502339" w:rsidP="00086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В глубь текста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502339" w:rsidRPr="00A67CA7" w:rsidRDefault="0018704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502339" w:rsidRPr="00A67CA7" w:rsidRDefault="0074752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703" w:type="dxa"/>
          </w:tcPr>
          <w:p w:rsidR="00502339" w:rsidRPr="00A67CA7" w:rsidRDefault="00747524" w:rsidP="005023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502339" w:rsidRPr="00A67CA7" w:rsidTr="0008698D">
        <w:tc>
          <w:tcPr>
            <w:tcW w:w="845" w:type="dxa"/>
            <w:tcBorders>
              <w:right w:val="single" w:sz="4" w:space="0" w:color="auto"/>
            </w:tcBorders>
          </w:tcPr>
          <w:p w:rsidR="00502339" w:rsidRPr="00A67CA7" w:rsidRDefault="0018704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02339" w:rsidRPr="00A67C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502339" w:rsidRPr="00A67CA7" w:rsidRDefault="00502339" w:rsidP="00A3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2339" w:rsidRPr="00A67CA7" w:rsidRDefault="00502339" w:rsidP="00A3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02339" w:rsidRPr="00A67CA7" w:rsidRDefault="00502339" w:rsidP="00086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Типология текстов</w:t>
            </w:r>
          </w:p>
        </w:tc>
        <w:tc>
          <w:tcPr>
            <w:tcW w:w="1426" w:type="dxa"/>
            <w:tcBorders>
              <w:right w:val="single" w:sz="4" w:space="0" w:color="auto"/>
            </w:tcBorders>
          </w:tcPr>
          <w:p w:rsidR="00502339" w:rsidRPr="00A67CA7" w:rsidRDefault="00502339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502339" w:rsidRPr="00A67CA7" w:rsidRDefault="00502339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502339" w:rsidRPr="00A67CA7" w:rsidRDefault="0074752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2339" w:rsidRPr="00A67CA7" w:rsidTr="0008698D">
        <w:tc>
          <w:tcPr>
            <w:tcW w:w="845" w:type="dxa"/>
            <w:tcBorders>
              <w:right w:val="single" w:sz="4" w:space="0" w:color="auto"/>
            </w:tcBorders>
          </w:tcPr>
          <w:p w:rsidR="00502339" w:rsidRPr="00A67CA7" w:rsidRDefault="0018704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02339" w:rsidRPr="00A67C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502339" w:rsidRPr="00A67CA7" w:rsidRDefault="00502339" w:rsidP="00A3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2339" w:rsidRPr="00A67CA7" w:rsidRDefault="00502339" w:rsidP="00A3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02339" w:rsidRPr="00A67CA7" w:rsidRDefault="00502339" w:rsidP="00086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Стили текста. Основные черты</w:t>
            </w:r>
          </w:p>
        </w:tc>
        <w:tc>
          <w:tcPr>
            <w:tcW w:w="1426" w:type="dxa"/>
          </w:tcPr>
          <w:p w:rsidR="00502339" w:rsidRPr="00A67CA7" w:rsidRDefault="0018704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502339" w:rsidRPr="00A67CA7" w:rsidRDefault="00502339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502339" w:rsidRPr="00A67CA7" w:rsidRDefault="00502339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2339" w:rsidRPr="00A67CA7" w:rsidTr="0008698D">
        <w:tc>
          <w:tcPr>
            <w:tcW w:w="845" w:type="dxa"/>
            <w:tcBorders>
              <w:right w:val="single" w:sz="4" w:space="0" w:color="auto"/>
            </w:tcBorders>
          </w:tcPr>
          <w:p w:rsidR="00502339" w:rsidRPr="00A67CA7" w:rsidRDefault="0018704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502339" w:rsidRPr="00A67C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502339" w:rsidRPr="00A67CA7" w:rsidRDefault="00502339" w:rsidP="00A3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2339" w:rsidRPr="00A67CA7" w:rsidRDefault="00502339" w:rsidP="00A3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502339" w:rsidRPr="00A67CA7" w:rsidRDefault="00502339" w:rsidP="00086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Жанр текста</w:t>
            </w:r>
          </w:p>
          <w:p w:rsidR="00502339" w:rsidRPr="00A67CA7" w:rsidRDefault="00502339" w:rsidP="00086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67CA7">
              <w:rPr>
                <w:rFonts w:ascii="Times New Roman" w:hAnsi="Times New Roman"/>
                <w:sz w:val="24"/>
                <w:szCs w:val="24"/>
              </w:rPr>
              <w:t>1)Жанры</w:t>
            </w:r>
            <w:proofErr w:type="gramEnd"/>
            <w:r w:rsidRPr="00A67CA7">
              <w:rPr>
                <w:rFonts w:ascii="Times New Roman" w:hAnsi="Times New Roman"/>
                <w:sz w:val="24"/>
                <w:szCs w:val="24"/>
              </w:rPr>
              <w:t xml:space="preserve"> художественного и публицистического стиля</w:t>
            </w:r>
          </w:p>
          <w:p w:rsidR="00502339" w:rsidRPr="00A67CA7" w:rsidRDefault="00502339" w:rsidP="0008698D">
            <w:pPr>
              <w:spacing w:after="0"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67CA7">
              <w:rPr>
                <w:rFonts w:ascii="Times New Roman" w:hAnsi="Times New Roman"/>
                <w:sz w:val="24"/>
                <w:szCs w:val="24"/>
              </w:rPr>
              <w:t>2)Жанры</w:t>
            </w:r>
            <w:proofErr w:type="gramEnd"/>
            <w:r w:rsidRPr="00A67CA7">
              <w:rPr>
                <w:rFonts w:ascii="Times New Roman" w:hAnsi="Times New Roman"/>
                <w:sz w:val="24"/>
                <w:szCs w:val="24"/>
              </w:rPr>
              <w:t xml:space="preserve"> официально-делового и научного стиля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502339" w:rsidRPr="00A67CA7" w:rsidRDefault="00502339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502339" w:rsidRPr="00A67CA7" w:rsidRDefault="00502339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502339" w:rsidRPr="00A67CA7" w:rsidRDefault="0074752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2339" w:rsidRPr="00A67CA7" w:rsidTr="0008698D">
        <w:tc>
          <w:tcPr>
            <w:tcW w:w="6096" w:type="dxa"/>
            <w:gridSpan w:val="4"/>
            <w:tcBorders>
              <w:right w:val="single" w:sz="4" w:space="0" w:color="auto"/>
            </w:tcBorders>
          </w:tcPr>
          <w:p w:rsidR="00502339" w:rsidRPr="00502339" w:rsidRDefault="00747524" w:rsidP="0008698D">
            <w:pPr>
              <w:pStyle w:val="a5"/>
              <w:numPr>
                <w:ilvl w:val="1"/>
                <w:numId w:val="22"/>
              </w:numPr>
              <w:spacing w:after="0" w:line="240" w:lineRule="auto"/>
              <w:ind w:left="885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502339" w:rsidRPr="00502339">
              <w:rPr>
                <w:rFonts w:ascii="Times New Roman" w:hAnsi="Times New Roman"/>
                <w:b/>
                <w:sz w:val="24"/>
                <w:szCs w:val="24"/>
              </w:rPr>
              <w:t xml:space="preserve">От готового текста – к собственному тексту 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502339" w:rsidRPr="00A67CA7" w:rsidRDefault="00187044" w:rsidP="005023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502339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502339" w:rsidRPr="00A67CA7" w:rsidRDefault="00747524" w:rsidP="005023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02339">
              <w:rPr>
                <w:rFonts w:ascii="Times New Roman" w:hAnsi="Times New Roman"/>
                <w:b/>
                <w:sz w:val="24"/>
                <w:szCs w:val="24"/>
              </w:rPr>
              <w:t>,5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502339" w:rsidRPr="00A67CA7" w:rsidRDefault="00747524" w:rsidP="005023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502339">
              <w:rPr>
                <w:rFonts w:ascii="Times New Roman" w:hAnsi="Times New Roman"/>
                <w:b/>
                <w:sz w:val="24"/>
                <w:szCs w:val="24"/>
              </w:rPr>
              <w:t>,5</w:t>
            </w:r>
          </w:p>
        </w:tc>
      </w:tr>
      <w:tr w:rsidR="00502339" w:rsidRPr="00A67CA7" w:rsidTr="0008698D">
        <w:tc>
          <w:tcPr>
            <w:tcW w:w="845" w:type="dxa"/>
            <w:tcBorders>
              <w:right w:val="single" w:sz="4" w:space="0" w:color="auto"/>
            </w:tcBorders>
          </w:tcPr>
          <w:p w:rsidR="00502339" w:rsidRPr="00A67CA7" w:rsidRDefault="0074752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502339" w:rsidRPr="00A67C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502339" w:rsidRPr="00A67CA7" w:rsidRDefault="00502339" w:rsidP="00A3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2339" w:rsidRPr="00A67CA7" w:rsidRDefault="00502339" w:rsidP="00A3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02339" w:rsidRPr="00A67CA7" w:rsidRDefault="00502339" w:rsidP="00AB7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Творческое изложение</w:t>
            </w:r>
          </w:p>
        </w:tc>
        <w:tc>
          <w:tcPr>
            <w:tcW w:w="1426" w:type="dxa"/>
            <w:tcBorders>
              <w:right w:val="single" w:sz="4" w:space="0" w:color="auto"/>
            </w:tcBorders>
          </w:tcPr>
          <w:p w:rsidR="00502339" w:rsidRPr="00A67CA7" w:rsidRDefault="00502339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502339" w:rsidRPr="00A67CA7" w:rsidRDefault="00502339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502339" w:rsidRPr="00A67CA7" w:rsidRDefault="00502339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2339" w:rsidRPr="00A67CA7" w:rsidTr="0008698D">
        <w:tc>
          <w:tcPr>
            <w:tcW w:w="845" w:type="dxa"/>
            <w:tcBorders>
              <w:right w:val="single" w:sz="4" w:space="0" w:color="auto"/>
            </w:tcBorders>
          </w:tcPr>
          <w:p w:rsidR="00502339" w:rsidRPr="00A67CA7" w:rsidRDefault="0074752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502339" w:rsidRPr="00A67C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502339" w:rsidRPr="00A67CA7" w:rsidRDefault="00502339" w:rsidP="00A3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2339" w:rsidRPr="00A67CA7" w:rsidRDefault="00502339" w:rsidP="00A3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02339" w:rsidRPr="00A67CA7" w:rsidRDefault="00502339" w:rsidP="00AB7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Обучение написанию сочинения-миниатюры</w:t>
            </w:r>
          </w:p>
        </w:tc>
        <w:tc>
          <w:tcPr>
            <w:tcW w:w="1426" w:type="dxa"/>
          </w:tcPr>
          <w:p w:rsidR="00502339" w:rsidRPr="00A67CA7" w:rsidRDefault="00502339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502339" w:rsidRPr="00A67CA7" w:rsidRDefault="00502339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703" w:type="dxa"/>
          </w:tcPr>
          <w:p w:rsidR="00502339" w:rsidRPr="00A67CA7" w:rsidRDefault="00502339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502339" w:rsidRPr="00A67CA7" w:rsidTr="0008698D">
        <w:tc>
          <w:tcPr>
            <w:tcW w:w="845" w:type="dxa"/>
            <w:tcBorders>
              <w:right w:val="single" w:sz="4" w:space="0" w:color="auto"/>
            </w:tcBorders>
          </w:tcPr>
          <w:p w:rsidR="00502339" w:rsidRPr="00A67CA7" w:rsidRDefault="0074752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502339" w:rsidRPr="00A67C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502339" w:rsidRPr="00A67CA7" w:rsidRDefault="00502339" w:rsidP="00A3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2339" w:rsidRPr="00A67CA7" w:rsidRDefault="00502339" w:rsidP="00A3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02339" w:rsidRPr="00A67CA7" w:rsidRDefault="00502339" w:rsidP="00AB7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Сочинение-анализ поэтического текста</w:t>
            </w:r>
          </w:p>
        </w:tc>
        <w:tc>
          <w:tcPr>
            <w:tcW w:w="1426" w:type="dxa"/>
          </w:tcPr>
          <w:p w:rsidR="00502339" w:rsidRPr="00A67CA7" w:rsidRDefault="00502339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502339" w:rsidRPr="00A67CA7" w:rsidRDefault="0074752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703" w:type="dxa"/>
          </w:tcPr>
          <w:p w:rsidR="00502339" w:rsidRPr="00A67CA7" w:rsidRDefault="0074752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502339" w:rsidRPr="00A67CA7" w:rsidTr="0008698D">
        <w:tc>
          <w:tcPr>
            <w:tcW w:w="845" w:type="dxa"/>
            <w:tcBorders>
              <w:right w:val="single" w:sz="4" w:space="0" w:color="auto"/>
            </w:tcBorders>
          </w:tcPr>
          <w:p w:rsidR="00502339" w:rsidRPr="00A67CA7" w:rsidRDefault="0074752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502339" w:rsidRPr="00A67C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502339" w:rsidRPr="00A67CA7" w:rsidRDefault="00502339" w:rsidP="00A3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02339" w:rsidRPr="00A67CA7" w:rsidRDefault="00502339" w:rsidP="00A3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02339" w:rsidRPr="00A67CA7" w:rsidRDefault="00502339" w:rsidP="00AB7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Сочинение-анализ эпизода</w:t>
            </w:r>
          </w:p>
        </w:tc>
        <w:tc>
          <w:tcPr>
            <w:tcW w:w="1426" w:type="dxa"/>
          </w:tcPr>
          <w:p w:rsidR="00502339" w:rsidRPr="00A67CA7" w:rsidRDefault="00502339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C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502339" w:rsidRPr="00A67CA7" w:rsidRDefault="0074752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703" w:type="dxa"/>
          </w:tcPr>
          <w:p w:rsidR="00502339" w:rsidRPr="00A67CA7" w:rsidRDefault="0074752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502339" w:rsidRPr="00A67CA7" w:rsidTr="0008698D">
        <w:tc>
          <w:tcPr>
            <w:tcW w:w="845" w:type="dxa"/>
            <w:tcBorders>
              <w:right w:val="single" w:sz="4" w:space="0" w:color="auto"/>
            </w:tcBorders>
          </w:tcPr>
          <w:p w:rsidR="00502339" w:rsidRPr="00A67CA7" w:rsidRDefault="00747524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C0DE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502339" w:rsidRPr="00A67CA7" w:rsidRDefault="00502339" w:rsidP="00A3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02339" w:rsidRPr="00A67CA7" w:rsidRDefault="00502339" w:rsidP="00A3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502339" w:rsidRPr="00A67CA7" w:rsidRDefault="00502339" w:rsidP="00AB7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524">
              <w:rPr>
                <w:rFonts w:ascii="Times New Roman" w:hAnsi="Times New Roman"/>
                <w:b/>
                <w:sz w:val="24"/>
                <w:szCs w:val="24"/>
              </w:rPr>
              <w:t>Итоговое занятие</w:t>
            </w:r>
            <w:r w:rsidRPr="00A67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7524">
              <w:rPr>
                <w:rFonts w:ascii="Times New Roman" w:hAnsi="Times New Roman"/>
                <w:b/>
                <w:i/>
                <w:sz w:val="24"/>
                <w:szCs w:val="24"/>
              </w:rPr>
              <w:t>«Как наше слово отзовётся…»</w:t>
            </w:r>
          </w:p>
        </w:tc>
        <w:tc>
          <w:tcPr>
            <w:tcW w:w="1426" w:type="dxa"/>
            <w:tcBorders>
              <w:right w:val="single" w:sz="4" w:space="0" w:color="auto"/>
            </w:tcBorders>
          </w:tcPr>
          <w:p w:rsidR="00502339" w:rsidRPr="00502339" w:rsidRDefault="00747524" w:rsidP="00AB7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02339" w:rsidRPr="00A67CA7" w:rsidRDefault="00502339" w:rsidP="00AB7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502339" w:rsidRPr="00747524" w:rsidRDefault="00747524" w:rsidP="00AB7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752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502339" w:rsidRPr="00A67CA7" w:rsidTr="0008698D">
        <w:tc>
          <w:tcPr>
            <w:tcW w:w="6096" w:type="dxa"/>
            <w:gridSpan w:val="4"/>
          </w:tcPr>
          <w:p w:rsidR="00502339" w:rsidRPr="00502339" w:rsidRDefault="00502339" w:rsidP="00AB7E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0233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26" w:type="dxa"/>
            <w:tcBorders>
              <w:right w:val="single" w:sz="4" w:space="0" w:color="auto"/>
            </w:tcBorders>
          </w:tcPr>
          <w:p w:rsidR="00502339" w:rsidRPr="00502339" w:rsidRDefault="00747524" w:rsidP="00AB7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</w:t>
            </w:r>
            <w:r w:rsidR="00502339" w:rsidRPr="0050233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502339" w:rsidRPr="00502339" w:rsidRDefault="00747524" w:rsidP="00C360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C360B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02339" w:rsidRPr="00502339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 w:rsidR="00C360B5">
              <w:rPr>
                <w:rFonts w:ascii="Times New Roman" w:hAnsi="Times New Roman"/>
                <w:b/>
                <w:sz w:val="24"/>
                <w:szCs w:val="24"/>
              </w:rPr>
              <w:t>асов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502339" w:rsidRPr="00502339" w:rsidRDefault="00747524" w:rsidP="007475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C360B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02339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 w:rsidR="00C360B5">
              <w:rPr>
                <w:rFonts w:ascii="Times New Roman" w:hAnsi="Times New Roman"/>
                <w:b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</w:p>
        </w:tc>
      </w:tr>
    </w:tbl>
    <w:p w:rsidR="00A369A4" w:rsidRDefault="00A369A4" w:rsidP="007B31F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431C6" w:rsidRPr="004735FC" w:rsidRDefault="005431C6" w:rsidP="005431C6">
      <w:pPr>
        <w:jc w:val="both"/>
        <w:rPr>
          <w:rFonts w:ascii="Times New Roman" w:hAnsi="Times New Roman" w:cs="Times New Roman"/>
        </w:rPr>
      </w:pPr>
    </w:p>
    <w:p w:rsidR="005431C6" w:rsidRPr="004735FC" w:rsidRDefault="005431C6" w:rsidP="005431C6">
      <w:pPr>
        <w:jc w:val="both"/>
        <w:rPr>
          <w:rFonts w:ascii="Times New Roman" w:hAnsi="Times New Roman" w:cs="Times New Roman"/>
        </w:rPr>
      </w:pPr>
    </w:p>
    <w:p w:rsidR="00483939" w:rsidRPr="00B80B58" w:rsidRDefault="00483939">
      <w:pPr>
        <w:rPr>
          <w:rFonts w:ascii="Times New Roman" w:hAnsi="Times New Roman" w:cs="Times New Roman"/>
          <w:sz w:val="28"/>
          <w:szCs w:val="28"/>
        </w:rPr>
      </w:pPr>
    </w:p>
    <w:p w:rsidR="00B80B58" w:rsidRPr="00B80B58" w:rsidRDefault="00B80B58">
      <w:pPr>
        <w:rPr>
          <w:rFonts w:ascii="Times New Roman" w:hAnsi="Times New Roman" w:cs="Times New Roman"/>
          <w:sz w:val="28"/>
          <w:szCs w:val="28"/>
        </w:rPr>
      </w:pPr>
    </w:p>
    <w:sectPr w:rsidR="00B80B58" w:rsidRPr="00B80B58" w:rsidSect="0008698D">
      <w:pgSz w:w="11906" w:h="16838"/>
      <w:pgMar w:top="1134" w:right="851" w:bottom="141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50E98"/>
    <w:multiLevelType w:val="multilevel"/>
    <w:tmpl w:val="2E76B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B6CBF"/>
    <w:multiLevelType w:val="hybridMultilevel"/>
    <w:tmpl w:val="04AA5234"/>
    <w:lvl w:ilvl="0" w:tplc="D10C6674">
      <w:start w:val="1"/>
      <w:numFmt w:val="decimal"/>
      <w:lvlText w:val="%1."/>
      <w:lvlJc w:val="left"/>
      <w:pPr>
        <w:ind w:left="1210" w:hanging="360"/>
      </w:pPr>
      <w:rPr>
        <w:rFonts w:hint="default"/>
        <w:color w:val="444444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0CF137C1"/>
    <w:multiLevelType w:val="hybridMultilevel"/>
    <w:tmpl w:val="74AEDA5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B245D9"/>
    <w:multiLevelType w:val="hybridMultilevel"/>
    <w:tmpl w:val="B78AD1A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9A5EED"/>
    <w:multiLevelType w:val="hybridMultilevel"/>
    <w:tmpl w:val="D73EF53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092AC5"/>
    <w:multiLevelType w:val="hybridMultilevel"/>
    <w:tmpl w:val="1BECAFF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876CC1"/>
    <w:multiLevelType w:val="multilevel"/>
    <w:tmpl w:val="C57E2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C330D3"/>
    <w:multiLevelType w:val="hybridMultilevel"/>
    <w:tmpl w:val="7F1CF79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3D0461"/>
    <w:multiLevelType w:val="hybridMultilevel"/>
    <w:tmpl w:val="62A8462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B018B8"/>
    <w:multiLevelType w:val="hybridMultilevel"/>
    <w:tmpl w:val="04ACB5F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D87056"/>
    <w:multiLevelType w:val="hybridMultilevel"/>
    <w:tmpl w:val="A1F8128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F54795"/>
    <w:multiLevelType w:val="hybridMultilevel"/>
    <w:tmpl w:val="70A60EE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A007A4"/>
    <w:multiLevelType w:val="hybridMultilevel"/>
    <w:tmpl w:val="1B9A2422"/>
    <w:lvl w:ilvl="0" w:tplc="564E6D9A">
      <w:start w:val="1"/>
      <w:numFmt w:val="upperRoman"/>
      <w:suff w:val="space"/>
      <w:lvlText w:val="%1."/>
      <w:lvlJc w:val="left"/>
      <w:pPr>
        <w:ind w:left="1429" w:hanging="1429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C424B6B"/>
    <w:multiLevelType w:val="hybridMultilevel"/>
    <w:tmpl w:val="4A62F3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4D7B24"/>
    <w:multiLevelType w:val="hybridMultilevel"/>
    <w:tmpl w:val="D5FCE72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B6001F"/>
    <w:multiLevelType w:val="hybridMultilevel"/>
    <w:tmpl w:val="CD327B2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031D26"/>
    <w:multiLevelType w:val="hybridMultilevel"/>
    <w:tmpl w:val="07C8EC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000EE6"/>
    <w:multiLevelType w:val="hybridMultilevel"/>
    <w:tmpl w:val="951CE95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4C62C2"/>
    <w:multiLevelType w:val="hybridMultilevel"/>
    <w:tmpl w:val="DEC2410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C85C87"/>
    <w:multiLevelType w:val="multilevel"/>
    <w:tmpl w:val="DE980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F2400D"/>
    <w:multiLevelType w:val="hybridMultilevel"/>
    <w:tmpl w:val="F4922E7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0E5792"/>
    <w:multiLevelType w:val="hybridMultilevel"/>
    <w:tmpl w:val="802C8FE6"/>
    <w:lvl w:ilvl="0" w:tplc="0B228CFE">
      <w:start w:val="1"/>
      <w:numFmt w:val="decimal"/>
      <w:lvlText w:val="%1."/>
      <w:lvlJc w:val="left"/>
      <w:pPr>
        <w:ind w:left="441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130" w:hanging="360"/>
      </w:pPr>
    </w:lvl>
    <w:lvl w:ilvl="2" w:tplc="0419001B" w:tentative="1">
      <w:start w:val="1"/>
      <w:numFmt w:val="lowerRoman"/>
      <w:lvlText w:val="%3."/>
      <w:lvlJc w:val="right"/>
      <w:pPr>
        <w:ind w:left="5850" w:hanging="180"/>
      </w:pPr>
    </w:lvl>
    <w:lvl w:ilvl="3" w:tplc="0419000F" w:tentative="1">
      <w:start w:val="1"/>
      <w:numFmt w:val="decimal"/>
      <w:lvlText w:val="%4."/>
      <w:lvlJc w:val="left"/>
      <w:pPr>
        <w:ind w:left="6570" w:hanging="360"/>
      </w:pPr>
    </w:lvl>
    <w:lvl w:ilvl="4" w:tplc="04190019" w:tentative="1">
      <w:start w:val="1"/>
      <w:numFmt w:val="lowerLetter"/>
      <w:lvlText w:val="%5."/>
      <w:lvlJc w:val="left"/>
      <w:pPr>
        <w:ind w:left="7290" w:hanging="360"/>
      </w:pPr>
    </w:lvl>
    <w:lvl w:ilvl="5" w:tplc="0419001B" w:tentative="1">
      <w:start w:val="1"/>
      <w:numFmt w:val="lowerRoman"/>
      <w:lvlText w:val="%6."/>
      <w:lvlJc w:val="right"/>
      <w:pPr>
        <w:ind w:left="8010" w:hanging="180"/>
      </w:pPr>
    </w:lvl>
    <w:lvl w:ilvl="6" w:tplc="0419000F" w:tentative="1">
      <w:start w:val="1"/>
      <w:numFmt w:val="decimal"/>
      <w:lvlText w:val="%7."/>
      <w:lvlJc w:val="left"/>
      <w:pPr>
        <w:ind w:left="8730" w:hanging="360"/>
      </w:pPr>
    </w:lvl>
    <w:lvl w:ilvl="7" w:tplc="04190019" w:tentative="1">
      <w:start w:val="1"/>
      <w:numFmt w:val="lowerLetter"/>
      <w:lvlText w:val="%8."/>
      <w:lvlJc w:val="left"/>
      <w:pPr>
        <w:ind w:left="9450" w:hanging="360"/>
      </w:pPr>
    </w:lvl>
    <w:lvl w:ilvl="8" w:tplc="0419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22" w15:restartNumberingAfterBreak="0">
    <w:nsid w:val="7DD23CA6"/>
    <w:multiLevelType w:val="multilevel"/>
    <w:tmpl w:val="F8906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7D445C"/>
    <w:multiLevelType w:val="multilevel"/>
    <w:tmpl w:val="8DAEC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21"/>
  </w:num>
  <w:num w:numId="18">
    <w:abstractNumId w:val="0"/>
  </w:num>
  <w:num w:numId="19">
    <w:abstractNumId w:val="19"/>
  </w:num>
  <w:num w:numId="20">
    <w:abstractNumId w:val="22"/>
  </w:num>
  <w:num w:numId="21">
    <w:abstractNumId w:val="23"/>
  </w:num>
  <w:num w:numId="22">
    <w:abstractNumId w:val="6"/>
  </w:num>
  <w:num w:numId="23">
    <w:abstractNumId w:val="12"/>
  </w:num>
  <w:num w:numId="2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0472"/>
    <w:rsid w:val="0000078B"/>
    <w:rsid w:val="000014F6"/>
    <w:rsid w:val="00001830"/>
    <w:rsid w:val="00001E59"/>
    <w:rsid w:val="00002685"/>
    <w:rsid w:val="00002FC8"/>
    <w:rsid w:val="00004557"/>
    <w:rsid w:val="0000469D"/>
    <w:rsid w:val="0000485B"/>
    <w:rsid w:val="00004F9E"/>
    <w:rsid w:val="00006D2F"/>
    <w:rsid w:val="000071E9"/>
    <w:rsid w:val="000079AE"/>
    <w:rsid w:val="0001093A"/>
    <w:rsid w:val="000113EE"/>
    <w:rsid w:val="0001174D"/>
    <w:rsid w:val="00011C8B"/>
    <w:rsid w:val="00012676"/>
    <w:rsid w:val="000135D5"/>
    <w:rsid w:val="00013B06"/>
    <w:rsid w:val="00013E63"/>
    <w:rsid w:val="000141B6"/>
    <w:rsid w:val="00014350"/>
    <w:rsid w:val="0001628A"/>
    <w:rsid w:val="000169A1"/>
    <w:rsid w:val="000178E6"/>
    <w:rsid w:val="00017D73"/>
    <w:rsid w:val="00017EF1"/>
    <w:rsid w:val="00020389"/>
    <w:rsid w:val="000207AE"/>
    <w:rsid w:val="00021D5C"/>
    <w:rsid w:val="000231DC"/>
    <w:rsid w:val="0002352C"/>
    <w:rsid w:val="00025014"/>
    <w:rsid w:val="00025C61"/>
    <w:rsid w:val="000262E9"/>
    <w:rsid w:val="0002762F"/>
    <w:rsid w:val="0002765C"/>
    <w:rsid w:val="000303AB"/>
    <w:rsid w:val="00030414"/>
    <w:rsid w:val="0003069A"/>
    <w:rsid w:val="00030B55"/>
    <w:rsid w:val="00030FB9"/>
    <w:rsid w:val="00032773"/>
    <w:rsid w:val="000329E7"/>
    <w:rsid w:val="00032AB7"/>
    <w:rsid w:val="00035628"/>
    <w:rsid w:val="0003637A"/>
    <w:rsid w:val="00040D1D"/>
    <w:rsid w:val="00041A86"/>
    <w:rsid w:val="00041D89"/>
    <w:rsid w:val="000430AC"/>
    <w:rsid w:val="000434CB"/>
    <w:rsid w:val="00043C74"/>
    <w:rsid w:val="00045637"/>
    <w:rsid w:val="000456DF"/>
    <w:rsid w:val="00045865"/>
    <w:rsid w:val="00046C8D"/>
    <w:rsid w:val="00046DCF"/>
    <w:rsid w:val="00047746"/>
    <w:rsid w:val="0004776E"/>
    <w:rsid w:val="00047DE2"/>
    <w:rsid w:val="0005037C"/>
    <w:rsid w:val="0005094B"/>
    <w:rsid w:val="00050AD0"/>
    <w:rsid w:val="00050F1F"/>
    <w:rsid w:val="0005170E"/>
    <w:rsid w:val="00052572"/>
    <w:rsid w:val="00053253"/>
    <w:rsid w:val="0005331C"/>
    <w:rsid w:val="000535A5"/>
    <w:rsid w:val="00054412"/>
    <w:rsid w:val="00054739"/>
    <w:rsid w:val="00055914"/>
    <w:rsid w:val="00055FD9"/>
    <w:rsid w:val="000577D5"/>
    <w:rsid w:val="00057981"/>
    <w:rsid w:val="00057D57"/>
    <w:rsid w:val="00057EC1"/>
    <w:rsid w:val="00060370"/>
    <w:rsid w:val="00060965"/>
    <w:rsid w:val="00061EE0"/>
    <w:rsid w:val="00061F41"/>
    <w:rsid w:val="0006252B"/>
    <w:rsid w:val="000633DE"/>
    <w:rsid w:val="000639D2"/>
    <w:rsid w:val="00063AAA"/>
    <w:rsid w:val="00063D38"/>
    <w:rsid w:val="00064917"/>
    <w:rsid w:val="00067CA7"/>
    <w:rsid w:val="00067E0A"/>
    <w:rsid w:val="00070038"/>
    <w:rsid w:val="000701C0"/>
    <w:rsid w:val="00071CD0"/>
    <w:rsid w:val="00071EA4"/>
    <w:rsid w:val="00072463"/>
    <w:rsid w:val="00072CDC"/>
    <w:rsid w:val="00073F5C"/>
    <w:rsid w:val="00074258"/>
    <w:rsid w:val="00074751"/>
    <w:rsid w:val="00074DC1"/>
    <w:rsid w:val="000750D6"/>
    <w:rsid w:val="00076954"/>
    <w:rsid w:val="00076A45"/>
    <w:rsid w:val="00080D8D"/>
    <w:rsid w:val="00081616"/>
    <w:rsid w:val="00083666"/>
    <w:rsid w:val="00083C4F"/>
    <w:rsid w:val="000855A6"/>
    <w:rsid w:val="00085B72"/>
    <w:rsid w:val="000864A5"/>
    <w:rsid w:val="0008698D"/>
    <w:rsid w:val="000873E8"/>
    <w:rsid w:val="00087D71"/>
    <w:rsid w:val="00090073"/>
    <w:rsid w:val="00091090"/>
    <w:rsid w:val="00091CB2"/>
    <w:rsid w:val="00091F7D"/>
    <w:rsid w:val="00092E32"/>
    <w:rsid w:val="000931F0"/>
    <w:rsid w:val="00093310"/>
    <w:rsid w:val="0009489D"/>
    <w:rsid w:val="0009504A"/>
    <w:rsid w:val="00095EC1"/>
    <w:rsid w:val="0009631D"/>
    <w:rsid w:val="00096497"/>
    <w:rsid w:val="000976A0"/>
    <w:rsid w:val="00097743"/>
    <w:rsid w:val="00097B90"/>
    <w:rsid w:val="000A10E1"/>
    <w:rsid w:val="000A1B9F"/>
    <w:rsid w:val="000A2BEC"/>
    <w:rsid w:val="000A3E1B"/>
    <w:rsid w:val="000A4765"/>
    <w:rsid w:val="000A54D5"/>
    <w:rsid w:val="000A6505"/>
    <w:rsid w:val="000A7604"/>
    <w:rsid w:val="000A7F6C"/>
    <w:rsid w:val="000B09AE"/>
    <w:rsid w:val="000B2ED9"/>
    <w:rsid w:val="000B3090"/>
    <w:rsid w:val="000B3123"/>
    <w:rsid w:val="000B37E4"/>
    <w:rsid w:val="000B387F"/>
    <w:rsid w:val="000B44D7"/>
    <w:rsid w:val="000B4ED6"/>
    <w:rsid w:val="000B52AF"/>
    <w:rsid w:val="000B53B3"/>
    <w:rsid w:val="000B54EF"/>
    <w:rsid w:val="000B5960"/>
    <w:rsid w:val="000B5A17"/>
    <w:rsid w:val="000B5AC6"/>
    <w:rsid w:val="000B5BB1"/>
    <w:rsid w:val="000B63EF"/>
    <w:rsid w:val="000B746A"/>
    <w:rsid w:val="000B7AD0"/>
    <w:rsid w:val="000C0152"/>
    <w:rsid w:val="000C0238"/>
    <w:rsid w:val="000C03B6"/>
    <w:rsid w:val="000C04AB"/>
    <w:rsid w:val="000C0988"/>
    <w:rsid w:val="000C0E4C"/>
    <w:rsid w:val="000C17EE"/>
    <w:rsid w:val="000C20A2"/>
    <w:rsid w:val="000C2E55"/>
    <w:rsid w:val="000C52DA"/>
    <w:rsid w:val="000C5F55"/>
    <w:rsid w:val="000C7EDB"/>
    <w:rsid w:val="000D0A02"/>
    <w:rsid w:val="000D170D"/>
    <w:rsid w:val="000D17E1"/>
    <w:rsid w:val="000D1E92"/>
    <w:rsid w:val="000D4390"/>
    <w:rsid w:val="000D45EF"/>
    <w:rsid w:val="000D6BD5"/>
    <w:rsid w:val="000D6C49"/>
    <w:rsid w:val="000D70C8"/>
    <w:rsid w:val="000D7FEE"/>
    <w:rsid w:val="000E0C3E"/>
    <w:rsid w:val="000E0CCB"/>
    <w:rsid w:val="000E0E4D"/>
    <w:rsid w:val="000E0EF1"/>
    <w:rsid w:val="000E20AC"/>
    <w:rsid w:val="000E2B37"/>
    <w:rsid w:val="000E2BFF"/>
    <w:rsid w:val="000E2F18"/>
    <w:rsid w:val="000E490F"/>
    <w:rsid w:val="000F0C46"/>
    <w:rsid w:val="000F0C93"/>
    <w:rsid w:val="000F0D72"/>
    <w:rsid w:val="000F1410"/>
    <w:rsid w:val="000F5E74"/>
    <w:rsid w:val="000F5F06"/>
    <w:rsid w:val="000F7252"/>
    <w:rsid w:val="000F7F3C"/>
    <w:rsid w:val="00100633"/>
    <w:rsid w:val="00101325"/>
    <w:rsid w:val="00101B4F"/>
    <w:rsid w:val="00102AB3"/>
    <w:rsid w:val="00102EFA"/>
    <w:rsid w:val="00102FBB"/>
    <w:rsid w:val="00103171"/>
    <w:rsid w:val="0010329E"/>
    <w:rsid w:val="00104481"/>
    <w:rsid w:val="001047C0"/>
    <w:rsid w:val="00104F1F"/>
    <w:rsid w:val="00104FAB"/>
    <w:rsid w:val="00105504"/>
    <w:rsid w:val="0010574B"/>
    <w:rsid w:val="00105760"/>
    <w:rsid w:val="00107DCD"/>
    <w:rsid w:val="001106F3"/>
    <w:rsid w:val="00110736"/>
    <w:rsid w:val="00110C4E"/>
    <w:rsid w:val="00110DFD"/>
    <w:rsid w:val="00110E60"/>
    <w:rsid w:val="00111D19"/>
    <w:rsid w:val="00112787"/>
    <w:rsid w:val="00112F0B"/>
    <w:rsid w:val="00113F59"/>
    <w:rsid w:val="00114957"/>
    <w:rsid w:val="00114995"/>
    <w:rsid w:val="00115D08"/>
    <w:rsid w:val="001162FB"/>
    <w:rsid w:val="00116F45"/>
    <w:rsid w:val="001179E5"/>
    <w:rsid w:val="00117F20"/>
    <w:rsid w:val="00117F85"/>
    <w:rsid w:val="00120C13"/>
    <w:rsid w:val="00120E55"/>
    <w:rsid w:val="0012176F"/>
    <w:rsid w:val="00121AE7"/>
    <w:rsid w:val="00121D10"/>
    <w:rsid w:val="00121E99"/>
    <w:rsid w:val="00121F77"/>
    <w:rsid w:val="00121FDE"/>
    <w:rsid w:val="001221F8"/>
    <w:rsid w:val="00122BE8"/>
    <w:rsid w:val="001239D2"/>
    <w:rsid w:val="00123C61"/>
    <w:rsid w:val="0012632E"/>
    <w:rsid w:val="00127786"/>
    <w:rsid w:val="00132B5D"/>
    <w:rsid w:val="00134451"/>
    <w:rsid w:val="00134B8E"/>
    <w:rsid w:val="00136211"/>
    <w:rsid w:val="00136BBF"/>
    <w:rsid w:val="00136DAF"/>
    <w:rsid w:val="0013746A"/>
    <w:rsid w:val="00137BE0"/>
    <w:rsid w:val="00137CE0"/>
    <w:rsid w:val="0014009D"/>
    <w:rsid w:val="00140898"/>
    <w:rsid w:val="00141537"/>
    <w:rsid w:val="00141596"/>
    <w:rsid w:val="00143ECE"/>
    <w:rsid w:val="001447C8"/>
    <w:rsid w:val="001450AB"/>
    <w:rsid w:val="00145129"/>
    <w:rsid w:val="0014568B"/>
    <w:rsid w:val="00146670"/>
    <w:rsid w:val="00146845"/>
    <w:rsid w:val="00147BEB"/>
    <w:rsid w:val="001506A3"/>
    <w:rsid w:val="001506CC"/>
    <w:rsid w:val="001513E2"/>
    <w:rsid w:val="001513ED"/>
    <w:rsid w:val="00151979"/>
    <w:rsid w:val="00151ECC"/>
    <w:rsid w:val="00152CB8"/>
    <w:rsid w:val="00152F75"/>
    <w:rsid w:val="00153CE7"/>
    <w:rsid w:val="00154319"/>
    <w:rsid w:val="00154748"/>
    <w:rsid w:val="00154962"/>
    <w:rsid w:val="001560FF"/>
    <w:rsid w:val="00156782"/>
    <w:rsid w:val="00156A59"/>
    <w:rsid w:val="0015736C"/>
    <w:rsid w:val="00157CA7"/>
    <w:rsid w:val="00160086"/>
    <w:rsid w:val="001601E3"/>
    <w:rsid w:val="001603BD"/>
    <w:rsid w:val="00160E34"/>
    <w:rsid w:val="00163947"/>
    <w:rsid w:val="0016431C"/>
    <w:rsid w:val="00164BE0"/>
    <w:rsid w:val="0016564E"/>
    <w:rsid w:val="00165F40"/>
    <w:rsid w:val="001669B4"/>
    <w:rsid w:val="00167205"/>
    <w:rsid w:val="0016736C"/>
    <w:rsid w:val="001702E9"/>
    <w:rsid w:val="00170A83"/>
    <w:rsid w:val="00170FCA"/>
    <w:rsid w:val="00172270"/>
    <w:rsid w:val="0017241F"/>
    <w:rsid w:val="00172B70"/>
    <w:rsid w:val="001731AD"/>
    <w:rsid w:val="001735E8"/>
    <w:rsid w:val="00173763"/>
    <w:rsid w:val="00174E8D"/>
    <w:rsid w:val="00176F3B"/>
    <w:rsid w:val="00177284"/>
    <w:rsid w:val="001775EB"/>
    <w:rsid w:val="0017777C"/>
    <w:rsid w:val="00177869"/>
    <w:rsid w:val="00177AB4"/>
    <w:rsid w:val="00180066"/>
    <w:rsid w:val="001804B6"/>
    <w:rsid w:val="001814E2"/>
    <w:rsid w:val="00181521"/>
    <w:rsid w:val="0018250C"/>
    <w:rsid w:val="0018265B"/>
    <w:rsid w:val="001829E0"/>
    <w:rsid w:val="00183A7B"/>
    <w:rsid w:val="00183D6B"/>
    <w:rsid w:val="00184522"/>
    <w:rsid w:val="001846B5"/>
    <w:rsid w:val="00184E9B"/>
    <w:rsid w:val="001857A8"/>
    <w:rsid w:val="00187044"/>
    <w:rsid w:val="00187BCA"/>
    <w:rsid w:val="00190064"/>
    <w:rsid w:val="001914C4"/>
    <w:rsid w:val="00191B85"/>
    <w:rsid w:val="00192D10"/>
    <w:rsid w:val="00192DC8"/>
    <w:rsid w:val="00192FF1"/>
    <w:rsid w:val="00193A5D"/>
    <w:rsid w:val="00194CA4"/>
    <w:rsid w:val="001951A4"/>
    <w:rsid w:val="00195ADA"/>
    <w:rsid w:val="00196E4D"/>
    <w:rsid w:val="001974E2"/>
    <w:rsid w:val="00197C14"/>
    <w:rsid w:val="001A068B"/>
    <w:rsid w:val="001A0C04"/>
    <w:rsid w:val="001A1307"/>
    <w:rsid w:val="001A13F7"/>
    <w:rsid w:val="001A1639"/>
    <w:rsid w:val="001A25E6"/>
    <w:rsid w:val="001A2697"/>
    <w:rsid w:val="001A2740"/>
    <w:rsid w:val="001A3654"/>
    <w:rsid w:val="001A3ECC"/>
    <w:rsid w:val="001A4515"/>
    <w:rsid w:val="001A59B6"/>
    <w:rsid w:val="001A5A45"/>
    <w:rsid w:val="001A64F7"/>
    <w:rsid w:val="001A6DBA"/>
    <w:rsid w:val="001A70A7"/>
    <w:rsid w:val="001A79D2"/>
    <w:rsid w:val="001A7DA1"/>
    <w:rsid w:val="001B03E8"/>
    <w:rsid w:val="001B0D5B"/>
    <w:rsid w:val="001B1358"/>
    <w:rsid w:val="001B2DCA"/>
    <w:rsid w:val="001B4B48"/>
    <w:rsid w:val="001B4C7C"/>
    <w:rsid w:val="001B5017"/>
    <w:rsid w:val="001B5BFE"/>
    <w:rsid w:val="001B7A11"/>
    <w:rsid w:val="001C0127"/>
    <w:rsid w:val="001C03B2"/>
    <w:rsid w:val="001C0DBE"/>
    <w:rsid w:val="001C0E06"/>
    <w:rsid w:val="001C1CD1"/>
    <w:rsid w:val="001C2F71"/>
    <w:rsid w:val="001C2F99"/>
    <w:rsid w:val="001C3E67"/>
    <w:rsid w:val="001C46F5"/>
    <w:rsid w:val="001C5405"/>
    <w:rsid w:val="001C5FDE"/>
    <w:rsid w:val="001C6030"/>
    <w:rsid w:val="001C6324"/>
    <w:rsid w:val="001C750F"/>
    <w:rsid w:val="001C7D66"/>
    <w:rsid w:val="001D04D2"/>
    <w:rsid w:val="001D0AC8"/>
    <w:rsid w:val="001D1B30"/>
    <w:rsid w:val="001D1E54"/>
    <w:rsid w:val="001D21CF"/>
    <w:rsid w:val="001D2948"/>
    <w:rsid w:val="001D2BBF"/>
    <w:rsid w:val="001D3828"/>
    <w:rsid w:val="001D3F8C"/>
    <w:rsid w:val="001D629F"/>
    <w:rsid w:val="001D75FC"/>
    <w:rsid w:val="001D7F71"/>
    <w:rsid w:val="001E0637"/>
    <w:rsid w:val="001E068A"/>
    <w:rsid w:val="001E0882"/>
    <w:rsid w:val="001E08E9"/>
    <w:rsid w:val="001E3049"/>
    <w:rsid w:val="001E326A"/>
    <w:rsid w:val="001E3987"/>
    <w:rsid w:val="001E39C2"/>
    <w:rsid w:val="001E4851"/>
    <w:rsid w:val="001E4C59"/>
    <w:rsid w:val="001E4DD3"/>
    <w:rsid w:val="001E51A4"/>
    <w:rsid w:val="001E5650"/>
    <w:rsid w:val="001E575A"/>
    <w:rsid w:val="001E5B36"/>
    <w:rsid w:val="001E5F8C"/>
    <w:rsid w:val="001E60A3"/>
    <w:rsid w:val="001F072D"/>
    <w:rsid w:val="001F0A01"/>
    <w:rsid w:val="001F19E7"/>
    <w:rsid w:val="001F20A9"/>
    <w:rsid w:val="001F21D7"/>
    <w:rsid w:val="001F263F"/>
    <w:rsid w:val="001F2946"/>
    <w:rsid w:val="001F37A4"/>
    <w:rsid w:val="001F52AA"/>
    <w:rsid w:val="001F6AE9"/>
    <w:rsid w:val="001F75D4"/>
    <w:rsid w:val="0020012C"/>
    <w:rsid w:val="00200303"/>
    <w:rsid w:val="0020053E"/>
    <w:rsid w:val="00200BD9"/>
    <w:rsid w:val="00202363"/>
    <w:rsid w:val="002023C3"/>
    <w:rsid w:val="00202837"/>
    <w:rsid w:val="00202D79"/>
    <w:rsid w:val="002032EC"/>
    <w:rsid w:val="002034DA"/>
    <w:rsid w:val="00203657"/>
    <w:rsid w:val="002038BC"/>
    <w:rsid w:val="00203AF9"/>
    <w:rsid w:val="00204820"/>
    <w:rsid w:val="002058D1"/>
    <w:rsid w:val="002065B7"/>
    <w:rsid w:val="00206919"/>
    <w:rsid w:val="00206BAB"/>
    <w:rsid w:val="00206E4A"/>
    <w:rsid w:val="0021033B"/>
    <w:rsid w:val="002114D2"/>
    <w:rsid w:val="00212916"/>
    <w:rsid w:val="002134FB"/>
    <w:rsid w:val="002135F0"/>
    <w:rsid w:val="0021361E"/>
    <w:rsid w:val="00213EBE"/>
    <w:rsid w:val="002152AF"/>
    <w:rsid w:val="002152C7"/>
    <w:rsid w:val="0021556D"/>
    <w:rsid w:val="0021558C"/>
    <w:rsid w:val="0021598A"/>
    <w:rsid w:val="002165F1"/>
    <w:rsid w:val="00216C32"/>
    <w:rsid w:val="00217394"/>
    <w:rsid w:val="00217679"/>
    <w:rsid w:val="002207BA"/>
    <w:rsid w:val="002244C2"/>
    <w:rsid w:val="00224FBA"/>
    <w:rsid w:val="0022526F"/>
    <w:rsid w:val="0022541A"/>
    <w:rsid w:val="00225490"/>
    <w:rsid w:val="002266D1"/>
    <w:rsid w:val="00226E2D"/>
    <w:rsid w:val="00230986"/>
    <w:rsid w:val="00231807"/>
    <w:rsid w:val="00231BBB"/>
    <w:rsid w:val="00232FE1"/>
    <w:rsid w:val="00233CE1"/>
    <w:rsid w:val="00233D16"/>
    <w:rsid w:val="0023404E"/>
    <w:rsid w:val="00234510"/>
    <w:rsid w:val="00234E69"/>
    <w:rsid w:val="00235735"/>
    <w:rsid w:val="00235F62"/>
    <w:rsid w:val="00236211"/>
    <w:rsid w:val="00236219"/>
    <w:rsid w:val="00236545"/>
    <w:rsid w:val="00236B8F"/>
    <w:rsid w:val="00236EB0"/>
    <w:rsid w:val="00241637"/>
    <w:rsid w:val="00241747"/>
    <w:rsid w:val="00241A67"/>
    <w:rsid w:val="00241B6A"/>
    <w:rsid w:val="00241F07"/>
    <w:rsid w:val="002437D2"/>
    <w:rsid w:val="002439A7"/>
    <w:rsid w:val="00243FB1"/>
    <w:rsid w:val="002441BF"/>
    <w:rsid w:val="002448AC"/>
    <w:rsid w:val="00244D50"/>
    <w:rsid w:val="00246853"/>
    <w:rsid w:val="00246E7D"/>
    <w:rsid w:val="00246F56"/>
    <w:rsid w:val="00246F90"/>
    <w:rsid w:val="002519D5"/>
    <w:rsid w:val="0025216E"/>
    <w:rsid w:val="00252285"/>
    <w:rsid w:val="00252CE4"/>
    <w:rsid w:val="00253104"/>
    <w:rsid w:val="0025344D"/>
    <w:rsid w:val="00253B17"/>
    <w:rsid w:val="00255051"/>
    <w:rsid w:val="00255108"/>
    <w:rsid w:val="0025532E"/>
    <w:rsid w:val="00255CC1"/>
    <w:rsid w:val="00256751"/>
    <w:rsid w:val="00256C6B"/>
    <w:rsid w:val="00261AEC"/>
    <w:rsid w:val="002631A6"/>
    <w:rsid w:val="002639C4"/>
    <w:rsid w:val="00263A67"/>
    <w:rsid w:val="00264419"/>
    <w:rsid w:val="002649A9"/>
    <w:rsid w:val="002650EF"/>
    <w:rsid w:val="0026570C"/>
    <w:rsid w:val="00265CC2"/>
    <w:rsid w:val="002666A9"/>
    <w:rsid w:val="00266A51"/>
    <w:rsid w:val="0027023B"/>
    <w:rsid w:val="0027172F"/>
    <w:rsid w:val="00271A65"/>
    <w:rsid w:val="00271AC4"/>
    <w:rsid w:val="00272916"/>
    <w:rsid w:val="00272BAE"/>
    <w:rsid w:val="00272D9A"/>
    <w:rsid w:val="00273099"/>
    <w:rsid w:val="00275279"/>
    <w:rsid w:val="00276279"/>
    <w:rsid w:val="002775EE"/>
    <w:rsid w:val="00277BF1"/>
    <w:rsid w:val="00277F3E"/>
    <w:rsid w:val="00280C9B"/>
    <w:rsid w:val="00283A92"/>
    <w:rsid w:val="00283DCE"/>
    <w:rsid w:val="00284C0A"/>
    <w:rsid w:val="00284D5B"/>
    <w:rsid w:val="002855E0"/>
    <w:rsid w:val="00285667"/>
    <w:rsid w:val="00285C04"/>
    <w:rsid w:val="00285D23"/>
    <w:rsid w:val="0028616E"/>
    <w:rsid w:val="002874F6"/>
    <w:rsid w:val="00287988"/>
    <w:rsid w:val="0029055F"/>
    <w:rsid w:val="00290930"/>
    <w:rsid w:val="00290987"/>
    <w:rsid w:val="00290B64"/>
    <w:rsid w:val="0029245B"/>
    <w:rsid w:val="002924C3"/>
    <w:rsid w:val="00292675"/>
    <w:rsid w:val="002938D4"/>
    <w:rsid w:val="00294352"/>
    <w:rsid w:val="002946F0"/>
    <w:rsid w:val="002952BE"/>
    <w:rsid w:val="002953F9"/>
    <w:rsid w:val="00295A23"/>
    <w:rsid w:val="002965AF"/>
    <w:rsid w:val="00296F94"/>
    <w:rsid w:val="00297389"/>
    <w:rsid w:val="00297AD0"/>
    <w:rsid w:val="00297F78"/>
    <w:rsid w:val="002A052D"/>
    <w:rsid w:val="002A236C"/>
    <w:rsid w:val="002A2B91"/>
    <w:rsid w:val="002A2CBF"/>
    <w:rsid w:val="002A59AF"/>
    <w:rsid w:val="002A5D28"/>
    <w:rsid w:val="002A6B24"/>
    <w:rsid w:val="002A77B8"/>
    <w:rsid w:val="002A791E"/>
    <w:rsid w:val="002B0919"/>
    <w:rsid w:val="002B111D"/>
    <w:rsid w:val="002B1CD1"/>
    <w:rsid w:val="002B2DA9"/>
    <w:rsid w:val="002B30EC"/>
    <w:rsid w:val="002B3329"/>
    <w:rsid w:val="002B41C5"/>
    <w:rsid w:val="002B4AD5"/>
    <w:rsid w:val="002B593D"/>
    <w:rsid w:val="002B6062"/>
    <w:rsid w:val="002B67FC"/>
    <w:rsid w:val="002B6F56"/>
    <w:rsid w:val="002B75B8"/>
    <w:rsid w:val="002B7B90"/>
    <w:rsid w:val="002C09A6"/>
    <w:rsid w:val="002C0E13"/>
    <w:rsid w:val="002C1ED6"/>
    <w:rsid w:val="002C1F0A"/>
    <w:rsid w:val="002C20D1"/>
    <w:rsid w:val="002C246D"/>
    <w:rsid w:val="002C276E"/>
    <w:rsid w:val="002C292D"/>
    <w:rsid w:val="002C2B00"/>
    <w:rsid w:val="002C3114"/>
    <w:rsid w:val="002C4294"/>
    <w:rsid w:val="002C4A78"/>
    <w:rsid w:val="002C4D6D"/>
    <w:rsid w:val="002C4DC5"/>
    <w:rsid w:val="002C5C4B"/>
    <w:rsid w:val="002C65D8"/>
    <w:rsid w:val="002C6648"/>
    <w:rsid w:val="002C6A8D"/>
    <w:rsid w:val="002C7EAD"/>
    <w:rsid w:val="002D04E9"/>
    <w:rsid w:val="002D1CAA"/>
    <w:rsid w:val="002D3DB9"/>
    <w:rsid w:val="002D54F5"/>
    <w:rsid w:val="002D6398"/>
    <w:rsid w:val="002D661B"/>
    <w:rsid w:val="002D7317"/>
    <w:rsid w:val="002D77C6"/>
    <w:rsid w:val="002D7DF1"/>
    <w:rsid w:val="002E0F2C"/>
    <w:rsid w:val="002E11C3"/>
    <w:rsid w:val="002E1771"/>
    <w:rsid w:val="002E23FD"/>
    <w:rsid w:val="002E3871"/>
    <w:rsid w:val="002E428D"/>
    <w:rsid w:val="002E4AC3"/>
    <w:rsid w:val="002E4E63"/>
    <w:rsid w:val="002E5219"/>
    <w:rsid w:val="002E5418"/>
    <w:rsid w:val="002E5BC1"/>
    <w:rsid w:val="002E670E"/>
    <w:rsid w:val="002E6A5E"/>
    <w:rsid w:val="002E6AAB"/>
    <w:rsid w:val="002E71F6"/>
    <w:rsid w:val="002E7694"/>
    <w:rsid w:val="002E7B9E"/>
    <w:rsid w:val="002F10F2"/>
    <w:rsid w:val="002F122E"/>
    <w:rsid w:val="002F2A74"/>
    <w:rsid w:val="002F2F45"/>
    <w:rsid w:val="002F32C7"/>
    <w:rsid w:val="002F365C"/>
    <w:rsid w:val="002F38E0"/>
    <w:rsid w:val="002F3A3D"/>
    <w:rsid w:val="002F47C1"/>
    <w:rsid w:val="002F5125"/>
    <w:rsid w:val="002F569E"/>
    <w:rsid w:val="002F638E"/>
    <w:rsid w:val="002F668C"/>
    <w:rsid w:val="002F6B71"/>
    <w:rsid w:val="002F6D15"/>
    <w:rsid w:val="003007BF"/>
    <w:rsid w:val="00300FEC"/>
    <w:rsid w:val="0030157C"/>
    <w:rsid w:val="00301DE9"/>
    <w:rsid w:val="00301E8D"/>
    <w:rsid w:val="0030310C"/>
    <w:rsid w:val="00303C71"/>
    <w:rsid w:val="00303F19"/>
    <w:rsid w:val="00304243"/>
    <w:rsid w:val="00305C30"/>
    <w:rsid w:val="003062EF"/>
    <w:rsid w:val="0030633D"/>
    <w:rsid w:val="00306658"/>
    <w:rsid w:val="00307BB2"/>
    <w:rsid w:val="00307CD7"/>
    <w:rsid w:val="00307D33"/>
    <w:rsid w:val="00307D41"/>
    <w:rsid w:val="00307DFD"/>
    <w:rsid w:val="0031098C"/>
    <w:rsid w:val="00310B97"/>
    <w:rsid w:val="00311063"/>
    <w:rsid w:val="0031192E"/>
    <w:rsid w:val="00312880"/>
    <w:rsid w:val="00313219"/>
    <w:rsid w:val="0031400F"/>
    <w:rsid w:val="00314177"/>
    <w:rsid w:val="003144E3"/>
    <w:rsid w:val="00314716"/>
    <w:rsid w:val="00315237"/>
    <w:rsid w:val="00315923"/>
    <w:rsid w:val="00317A84"/>
    <w:rsid w:val="00321017"/>
    <w:rsid w:val="003211D2"/>
    <w:rsid w:val="00321BA6"/>
    <w:rsid w:val="00322462"/>
    <w:rsid w:val="00322891"/>
    <w:rsid w:val="00322A9C"/>
    <w:rsid w:val="00322F39"/>
    <w:rsid w:val="003237B8"/>
    <w:rsid w:val="003239A5"/>
    <w:rsid w:val="00323C71"/>
    <w:rsid w:val="0032411D"/>
    <w:rsid w:val="00324683"/>
    <w:rsid w:val="00326FE2"/>
    <w:rsid w:val="003271BC"/>
    <w:rsid w:val="00327FD4"/>
    <w:rsid w:val="00330582"/>
    <w:rsid w:val="00330638"/>
    <w:rsid w:val="003307A6"/>
    <w:rsid w:val="0033165A"/>
    <w:rsid w:val="003318DC"/>
    <w:rsid w:val="003323A0"/>
    <w:rsid w:val="00333B1D"/>
    <w:rsid w:val="003341D6"/>
    <w:rsid w:val="00335340"/>
    <w:rsid w:val="003359EA"/>
    <w:rsid w:val="0033743E"/>
    <w:rsid w:val="00340779"/>
    <w:rsid w:val="00340BA5"/>
    <w:rsid w:val="00340E8A"/>
    <w:rsid w:val="00341439"/>
    <w:rsid w:val="00341990"/>
    <w:rsid w:val="00342503"/>
    <w:rsid w:val="003429F5"/>
    <w:rsid w:val="00343CCF"/>
    <w:rsid w:val="003441C5"/>
    <w:rsid w:val="003443FD"/>
    <w:rsid w:val="00344AE8"/>
    <w:rsid w:val="00346D18"/>
    <w:rsid w:val="00346D7B"/>
    <w:rsid w:val="0034746B"/>
    <w:rsid w:val="00347D7E"/>
    <w:rsid w:val="003503C9"/>
    <w:rsid w:val="003506F1"/>
    <w:rsid w:val="00351476"/>
    <w:rsid w:val="00354291"/>
    <w:rsid w:val="003548F0"/>
    <w:rsid w:val="0035617E"/>
    <w:rsid w:val="00356CC2"/>
    <w:rsid w:val="00356E5D"/>
    <w:rsid w:val="00357724"/>
    <w:rsid w:val="00360140"/>
    <w:rsid w:val="00360996"/>
    <w:rsid w:val="00360DB2"/>
    <w:rsid w:val="00361BF6"/>
    <w:rsid w:val="0036253C"/>
    <w:rsid w:val="003625B7"/>
    <w:rsid w:val="00362A1E"/>
    <w:rsid w:val="00362E03"/>
    <w:rsid w:val="00363130"/>
    <w:rsid w:val="00363515"/>
    <w:rsid w:val="003639F8"/>
    <w:rsid w:val="0036569D"/>
    <w:rsid w:val="00365781"/>
    <w:rsid w:val="00370162"/>
    <w:rsid w:val="003701BF"/>
    <w:rsid w:val="00370573"/>
    <w:rsid w:val="00370C24"/>
    <w:rsid w:val="003715B0"/>
    <w:rsid w:val="00372161"/>
    <w:rsid w:val="0037282C"/>
    <w:rsid w:val="00372DBB"/>
    <w:rsid w:val="0037312C"/>
    <w:rsid w:val="003731DD"/>
    <w:rsid w:val="0037540E"/>
    <w:rsid w:val="003757E2"/>
    <w:rsid w:val="00376040"/>
    <w:rsid w:val="00376375"/>
    <w:rsid w:val="003765D0"/>
    <w:rsid w:val="003769FA"/>
    <w:rsid w:val="003777BC"/>
    <w:rsid w:val="00377A8A"/>
    <w:rsid w:val="00380427"/>
    <w:rsid w:val="00380931"/>
    <w:rsid w:val="00381289"/>
    <w:rsid w:val="003820DF"/>
    <w:rsid w:val="0038225C"/>
    <w:rsid w:val="003848B2"/>
    <w:rsid w:val="00385D13"/>
    <w:rsid w:val="00385F53"/>
    <w:rsid w:val="003862CB"/>
    <w:rsid w:val="003865E9"/>
    <w:rsid w:val="00386EA7"/>
    <w:rsid w:val="00387010"/>
    <w:rsid w:val="00387363"/>
    <w:rsid w:val="0038771E"/>
    <w:rsid w:val="00390BE8"/>
    <w:rsid w:val="00391556"/>
    <w:rsid w:val="003922D5"/>
    <w:rsid w:val="0039356E"/>
    <w:rsid w:val="00393E72"/>
    <w:rsid w:val="00394F53"/>
    <w:rsid w:val="003956D0"/>
    <w:rsid w:val="00397280"/>
    <w:rsid w:val="0039793C"/>
    <w:rsid w:val="0039798B"/>
    <w:rsid w:val="00397C99"/>
    <w:rsid w:val="003A11E7"/>
    <w:rsid w:val="003A1F2E"/>
    <w:rsid w:val="003A28E6"/>
    <w:rsid w:val="003A2C40"/>
    <w:rsid w:val="003A2EDE"/>
    <w:rsid w:val="003A34D8"/>
    <w:rsid w:val="003A3919"/>
    <w:rsid w:val="003A3F9D"/>
    <w:rsid w:val="003A4883"/>
    <w:rsid w:val="003A5B4C"/>
    <w:rsid w:val="003A5F8F"/>
    <w:rsid w:val="003A61F7"/>
    <w:rsid w:val="003A7C54"/>
    <w:rsid w:val="003B03EE"/>
    <w:rsid w:val="003B0F2B"/>
    <w:rsid w:val="003B2E48"/>
    <w:rsid w:val="003B4821"/>
    <w:rsid w:val="003B48E6"/>
    <w:rsid w:val="003B4944"/>
    <w:rsid w:val="003B6026"/>
    <w:rsid w:val="003B61F4"/>
    <w:rsid w:val="003B6E39"/>
    <w:rsid w:val="003B6FA4"/>
    <w:rsid w:val="003C1C11"/>
    <w:rsid w:val="003C234D"/>
    <w:rsid w:val="003C24E0"/>
    <w:rsid w:val="003C27B8"/>
    <w:rsid w:val="003C5ED4"/>
    <w:rsid w:val="003C6C72"/>
    <w:rsid w:val="003C6E71"/>
    <w:rsid w:val="003D1CB4"/>
    <w:rsid w:val="003D2821"/>
    <w:rsid w:val="003D38F7"/>
    <w:rsid w:val="003D3F7F"/>
    <w:rsid w:val="003D4E95"/>
    <w:rsid w:val="003D7280"/>
    <w:rsid w:val="003D74B9"/>
    <w:rsid w:val="003D7C32"/>
    <w:rsid w:val="003E01DE"/>
    <w:rsid w:val="003E1656"/>
    <w:rsid w:val="003E1673"/>
    <w:rsid w:val="003E254C"/>
    <w:rsid w:val="003E274E"/>
    <w:rsid w:val="003E2C88"/>
    <w:rsid w:val="003E37BC"/>
    <w:rsid w:val="003E41B2"/>
    <w:rsid w:val="003E4CBA"/>
    <w:rsid w:val="003E5D85"/>
    <w:rsid w:val="003E6069"/>
    <w:rsid w:val="003E69C4"/>
    <w:rsid w:val="003E700B"/>
    <w:rsid w:val="003E703A"/>
    <w:rsid w:val="003E726B"/>
    <w:rsid w:val="003E7585"/>
    <w:rsid w:val="003E7939"/>
    <w:rsid w:val="003E7C48"/>
    <w:rsid w:val="003E7C95"/>
    <w:rsid w:val="003F1618"/>
    <w:rsid w:val="003F23AF"/>
    <w:rsid w:val="003F29B3"/>
    <w:rsid w:val="003F4297"/>
    <w:rsid w:val="003F42A3"/>
    <w:rsid w:val="003F5345"/>
    <w:rsid w:val="003F5726"/>
    <w:rsid w:val="003F6EE0"/>
    <w:rsid w:val="003F7D4E"/>
    <w:rsid w:val="00402344"/>
    <w:rsid w:val="00402533"/>
    <w:rsid w:val="0040261E"/>
    <w:rsid w:val="00402C28"/>
    <w:rsid w:val="00403AD9"/>
    <w:rsid w:val="00403DBC"/>
    <w:rsid w:val="004046D2"/>
    <w:rsid w:val="004055BD"/>
    <w:rsid w:val="00406C95"/>
    <w:rsid w:val="00406D49"/>
    <w:rsid w:val="0041055C"/>
    <w:rsid w:val="00410D61"/>
    <w:rsid w:val="00410EB1"/>
    <w:rsid w:val="00410FE4"/>
    <w:rsid w:val="004111D2"/>
    <w:rsid w:val="00411D78"/>
    <w:rsid w:val="00412B34"/>
    <w:rsid w:val="0041412C"/>
    <w:rsid w:val="00415014"/>
    <w:rsid w:val="00415770"/>
    <w:rsid w:val="00417729"/>
    <w:rsid w:val="0042054A"/>
    <w:rsid w:val="0042169B"/>
    <w:rsid w:val="0042188F"/>
    <w:rsid w:val="00421A62"/>
    <w:rsid w:val="00421CFD"/>
    <w:rsid w:val="0042209F"/>
    <w:rsid w:val="00422AF3"/>
    <w:rsid w:val="00422B50"/>
    <w:rsid w:val="00423557"/>
    <w:rsid w:val="0042357B"/>
    <w:rsid w:val="0042461B"/>
    <w:rsid w:val="00424DA3"/>
    <w:rsid w:val="00425259"/>
    <w:rsid w:val="00426100"/>
    <w:rsid w:val="00426EE9"/>
    <w:rsid w:val="00427E82"/>
    <w:rsid w:val="0043009A"/>
    <w:rsid w:val="0043026F"/>
    <w:rsid w:val="00430FD5"/>
    <w:rsid w:val="00433B1B"/>
    <w:rsid w:val="004348EB"/>
    <w:rsid w:val="00435831"/>
    <w:rsid w:val="00435837"/>
    <w:rsid w:val="004359B6"/>
    <w:rsid w:val="00435DFD"/>
    <w:rsid w:val="004363CF"/>
    <w:rsid w:val="00437535"/>
    <w:rsid w:val="0043791C"/>
    <w:rsid w:val="00437F8D"/>
    <w:rsid w:val="00440117"/>
    <w:rsid w:val="0044078E"/>
    <w:rsid w:val="00440CF7"/>
    <w:rsid w:val="00441CC0"/>
    <w:rsid w:val="00442534"/>
    <w:rsid w:val="004426E7"/>
    <w:rsid w:val="0044416E"/>
    <w:rsid w:val="00444599"/>
    <w:rsid w:val="004456BA"/>
    <w:rsid w:val="00445B53"/>
    <w:rsid w:val="00446242"/>
    <w:rsid w:val="0044651F"/>
    <w:rsid w:val="00447EE4"/>
    <w:rsid w:val="00447F4D"/>
    <w:rsid w:val="0045000A"/>
    <w:rsid w:val="00452D08"/>
    <w:rsid w:val="004532CD"/>
    <w:rsid w:val="0045341D"/>
    <w:rsid w:val="00453E82"/>
    <w:rsid w:val="0045448C"/>
    <w:rsid w:val="00455139"/>
    <w:rsid w:val="00455F77"/>
    <w:rsid w:val="00456573"/>
    <w:rsid w:val="004569B7"/>
    <w:rsid w:val="004575D5"/>
    <w:rsid w:val="00457899"/>
    <w:rsid w:val="00457FFC"/>
    <w:rsid w:val="004607BA"/>
    <w:rsid w:val="00460F9E"/>
    <w:rsid w:val="0046111C"/>
    <w:rsid w:val="00461EEF"/>
    <w:rsid w:val="004631A0"/>
    <w:rsid w:val="00464104"/>
    <w:rsid w:val="004644CC"/>
    <w:rsid w:val="00464C10"/>
    <w:rsid w:val="00465D1F"/>
    <w:rsid w:val="00465FFA"/>
    <w:rsid w:val="0046619E"/>
    <w:rsid w:val="00467399"/>
    <w:rsid w:val="0047003D"/>
    <w:rsid w:val="00471342"/>
    <w:rsid w:val="0047187B"/>
    <w:rsid w:val="00471AF7"/>
    <w:rsid w:val="00471BEE"/>
    <w:rsid w:val="00472118"/>
    <w:rsid w:val="00472C82"/>
    <w:rsid w:val="00472FD2"/>
    <w:rsid w:val="004730B5"/>
    <w:rsid w:val="004731E0"/>
    <w:rsid w:val="00473354"/>
    <w:rsid w:val="004735FC"/>
    <w:rsid w:val="00473CA8"/>
    <w:rsid w:val="00475AF8"/>
    <w:rsid w:val="004760C3"/>
    <w:rsid w:val="00476B82"/>
    <w:rsid w:val="00476DD5"/>
    <w:rsid w:val="00477D34"/>
    <w:rsid w:val="00480E3F"/>
    <w:rsid w:val="0048103B"/>
    <w:rsid w:val="00481271"/>
    <w:rsid w:val="00481820"/>
    <w:rsid w:val="0048183E"/>
    <w:rsid w:val="004820FE"/>
    <w:rsid w:val="004830CC"/>
    <w:rsid w:val="00483939"/>
    <w:rsid w:val="00483C90"/>
    <w:rsid w:val="00484863"/>
    <w:rsid w:val="00484AEF"/>
    <w:rsid w:val="0048560C"/>
    <w:rsid w:val="00485782"/>
    <w:rsid w:val="00486207"/>
    <w:rsid w:val="00486BB6"/>
    <w:rsid w:val="00486CE0"/>
    <w:rsid w:val="0048741E"/>
    <w:rsid w:val="004900C8"/>
    <w:rsid w:val="00490218"/>
    <w:rsid w:val="0049035D"/>
    <w:rsid w:val="0049049D"/>
    <w:rsid w:val="0049071B"/>
    <w:rsid w:val="00490FD1"/>
    <w:rsid w:val="004914C1"/>
    <w:rsid w:val="00491EEE"/>
    <w:rsid w:val="00492451"/>
    <w:rsid w:val="00493944"/>
    <w:rsid w:val="00493BC2"/>
    <w:rsid w:val="00494661"/>
    <w:rsid w:val="00494892"/>
    <w:rsid w:val="00495CCC"/>
    <w:rsid w:val="00496926"/>
    <w:rsid w:val="0049758D"/>
    <w:rsid w:val="004A0FC5"/>
    <w:rsid w:val="004A1483"/>
    <w:rsid w:val="004A1D42"/>
    <w:rsid w:val="004A1E77"/>
    <w:rsid w:val="004A2BE7"/>
    <w:rsid w:val="004A36F5"/>
    <w:rsid w:val="004A45F3"/>
    <w:rsid w:val="004A53E7"/>
    <w:rsid w:val="004B0947"/>
    <w:rsid w:val="004B0B03"/>
    <w:rsid w:val="004B1376"/>
    <w:rsid w:val="004B1683"/>
    <w:rsid w:val="004B16CB"/>
    <w:rsid w:val="004B1898"/>
    <w:rsid w:val="004B2331"/>
    <w:rsid w:val="004B32F6"/>
    <w:rsid w:val="004B3D97"/>
    <w:rsid w:val="004B3E20"/>
    <w:rsid w:val="004B40A4"/>
    <w:rsid w:val="004B40E2"/>
    <w:rsid w:val="004B41F5"/>
    <w:rsid w:val="004B43D2"/>
    <w:rsid w:val="004B5BF2"/>
    <w:rsid w:val="004B5D1E"/>
    <w:rsid w:val="004B66E1"/>
    <w:rsid w:val="004B71BE"/>
    <w:rsid w:val="004C09A3"/>
    <w:rsid w:val="004C1515"/>
    <w:rsid w:val="004C2F2E"/>
    <w:rsid w:val="004C380C"/>
    <w:rsid w:val="004C3B70"/>
    <w:rsid w:val="004C3C57"/>
    <w:rsid w:val="004C5031"/>
    <w:rsid w:val="004C6E83"/>
    <w:rsid w:val="004D0BD5"/>
    <w:rsid w:val="004D0EFF"/>
    <w:rsid w:val="004D24C8"/>
    <w:rsid w:val="004D2632"/>
    <w:rsid w:val="004D2916"/>
    <w:rsid w:val="004D2A80"/>
    <w:rsid w:val="004D2C48"/>
    <w:rsid w:val="004D2FA3"/>
    <w:rsid w:val="004D308B"/>
    <w:rsid w:val="004D3C9D"/>
    <w:rsid w:val="004D56B9"/>
    <w:rsid w:val="004D5754"/>
    <w:rsid w:val="004D58C3"/>
    <w:rsid w:val="004D5C4F"/>
    <w:rsid w:val="004D69BF"/>
    <w:rsid w:val="004E070C"/>
    <w:rsid w:val="004E0FB3"/>
    <w:rsid w:val="004E3043"/>
    <w:rsid w:val="004E3A86"/>
    <w:rsid w:val="004E4976"/>
    <w:rsid w:val="004E49B4"/>
    <w:rsid w:val="004E5AF3"/>
    <w:rsid w:val="004E6382"/>
    <w:rsid w:val="004E63C8"/>
    <w:rsid w:val="004E6796"/>
    <w:rsid w:val="004E6C58"/>
    <w:rsid w:val="004E6FCA"/>
    <w:rsid w:val="004E7891"/>
    <w:rsid w:val="004E79C8"/>
    <w:rsid w:val="004E7AEA"/>
    <w:rsid w:val="004F011A"/>
    <w:rsid w:val="004F1B9D"/>
    <w:rsid w:val="004F1F19"/>
    <w:rsid w:val="004F2035"/>
    <w:rsid w:val="004F2329"/>
    <w:rsid w:val="004F25F8"/>
    <w:rsid w:val="004F3DC6"/>
    <w:rsid w:val="004F40E2"/>
    <w:rsid w:val="004F4D56"/>
    <w:rsid w:val="004F5158"/>
    <w:rsid w:val="004F54D2"/>
    <w:rsid w:val="004F596F"/>
    <w:rsid w:val="004F67B6"/>
    <w:rsid w:val="005001F0"/>
    <w:rsid w:val="00500931"/>
    <w:rsid w:val="0050143C"/>
    <w:rsid w:val="00501FD4"/>
    <w:rsid w:val="00502339"/>
    <w:rsid w:val="00502A1D"/>
    <w:rsid w:val="00502B23"/>
    <w:rsid w:val="00502E7A"/>
    <w:rsid w:val="005038E2"/>
    <w:rsid w:val="00503DDF"/>
    <w:rsid w:val="00504BF6"/>
    <w:rsid w:val="0050504F"/>
    <w:rsid w:val="005057AC"/>
    <w:rsid w:val="005057C7"/>
    <w:rsid w:val="00505BF8"/>
    <w:rsid w:val="00506CB4"/>
    <w:rsid w:val="00507101"/>
    <w:rsid w:val="005071AF"/>
    <w:rsid w:val="00507AFA"/>
    <w:rsid w:val="00510189"/>
    <w:rsid w:val="005113BC"/>
    <w:rsid w:val="005114E3"/>
    <w:rsid w:val="005117E9"/>
    <w:rsid w:val="00512125"/>
    <w:rsid w:val="00512B7F"/>
    <w:rsid w:val="00512E8D"/>
    <w:rsid w:val="00513400"/>
    <w:rsid w:val="005139E4"/>
    <w:rsid w:val="00514625"/>
    <w:rsid w:val="005151A0"/>
    <w:rsid w:val="00515751"/>
    <w:rsid w:val="00515DC2"/>
    <w:rsid w:val="005209B5"/>
    <w:rsid w:val="005213C0"/>
    <w:rsid w:val="0052491F"/>
    <w:rsid w:val="00524DF6"/>
    <w:rsid w:val="005259A9"/>
    <w:rsid w:val="005264BD"/>
    <w:rsid w:val="005265E2"/>
    <w:rsid w:val="0052694E"/>
    <w:rsid w:val="005270D5"/>
    <w:rsid w:val="005301CF"/>
    <w:rsid w:val="00530B44"/>
    <w:rsid w:val="00530BA9"/>
    <w:rsid w:val="00531777"/>
    <w:rsid w:val="00531A01"/>
    <w:rsid w:val="00532CA3"/>
    <w:rsid w:val="005336B8"/>
    <w:rsid w:val="00534571"/>
    <w:rsid w:val="00534F13"/>
    <w:rsid w:val="0053540E"/>
    <w:rsid w:val="00535D73"/>
    <w:rsid w:val="00536315"/>
    <w:rsid w:val="005366B2"/>
    <w:rsid w:val="00537CE2"/>
    <w:rsid w:val="00540FFB"/>
    <w:rsid w:val="0054163B"/>
    <w:rsid w:val="00541D07"/>
    <w:rsid w:val="00542548"/>
    <w:rsid w:val="00542983"/>
    <w:rsid w:val="005431C6"/>
    <w:rsid w:val="0054323F"/>
    <w:rsid w:val="00543E22"/>
    <w:rsid w:val="00543FB5"/>
    <w:rsid w:val="005442EE"/>
    <w:rsid w:val="005448D0"/>
    <w:rsid w:val="00544C47"/>
    <w:rsid w:val="00544D43"/>
    <w:rsid w:val="00544F16"/>
    <w:rsid w:val="005454CE"/>
    <w:rsid w:val="00545B44"/>
    <w:rsid w:val="00545E5A"/>
    <w:rsid w:val="00545E5D"/>
    <w:rsid w:val="0054674E"/>
    <w:rsid w:val="00547466"/>
    <w:rsid w:val="00551599"/>
    <w:rsid w:val="0055162D"/>
    <w:rsid w:val="00552415"/>
    <w:rsid w:val="005525D3"/>
    <w:rsid w:val="00552A30"/>
    <w:rsid w:val="00552B51"/>
    <w:rsid w:val="00553703"/>
    <w:rsid w:val="0055404B"/>
    <w:rsid w:val="005543E7"/>
    <w:rsid w:val="00554CA8"/>
    <w:rsid w:val="0055530B"/>
    <w:rsid w:val="00555F6A"/>
    <w:rsid w:val="00556C5C"/>
    <w:rsid w:val="00557066"/>
    <w:rsid w:val="00557E00"/>
    <w:rsid w:val="00557E44"/>
    <w:rsid w:val="00560506"/>
    <w:rsid w:val="00561A49"/>
    <w:rsid w:val="00562CC8"/>
    <w:rsid w:val="005635D1"/>
    <w:rsid w:val="0056385A"/>
    <w:rsid w:val="00563A7E"/>
    <w:rsid w:val="00564A3C"/>
    <w:rsid w:val="00564F32"/>
    <w:rsid w:val="005653A3"/>
    <w:rsid w:val="005665A1"/>
    <w:rsid w:val="005675C8"/>
    <w:rsid w:val="005678E2"/>
    <w:rsid w:val="00570B9C"/>
    <w:rsid w:val="00570D08"/>
    <w:rsid w:val="00574A69"/>
    <w:rsid w:val="00574E13"/>
    <w:rsid w:val="00575AEF"/>
    <w:rsid w:val="005817C3"/>
    <w:rsid w:val="00583B46"/>
    <w:rsid w:val="00584080"/>
    <w:rsid w:val="00584314"/>
    <w:rsid w:val="00584462"/>
    <w:rsid w:val="005855E1"/>
    <w:rsid w:val="00585864"/>
    <w:rsid w:val="00587076"/>
    <w:rsid w:val="005870E7"/>
    <w:rsid w:val="00587942"/>
    <w:rsid w:val="005902B2"/>
    <w:rsid w:val="00590A9A"/>
    <w:rsid w:val="005918C1"/>
    <w:rsid w:val="00591B6D"/>
    <w:rsid w:val="00592037"/>
    <w:rsid w:val="00592A3B"/>
    <w:rsid w:val="00592A67"/>
    <w:rsid w:val="00592E30"/>
    <w:rsid w:val="00594758"/>
    <w:rsid w:val="00595820"/>
    <w:rsid w:val="005962D4"/>
    <w:rsid w:val="00596871"/>
    <w:rsid w:val="005A0D4E"/>
    <w:rsid w:val="005A1930"/>
    <w:rsid w:val="005A1CD9"/>
    <w:rsid w:val="005A1DCA"/>
    <w:rsid w:val="005A36C8"/>
    <w:rsid w:val="005A4280"/>
    <w:rsid w:val="005A4841"/>
    <w:rsid w:val="005A51AC"/>
    <w:rsid w:val="005A53F6"/>
    <w:rsid w:val="005A62C5"/>
    <w:rsid w:val="005A77DC"/>
    <w:rsid w:val="005B001B"/>
    <w:rsid w:val="005B0FAB"/>
    <w:rsid w:val="005B1657"/>
    <w:rsid w:val="005B16F6"/>
    <w:rsid w:val="005B27DC"/>
    <w:rsid w:val="005B3FED"/>
    <w:rsid w:val="005B40E1"/>
    <w:rsid w:val="005B7106"/>
    <w:rsid w:val="005B78E9"/>
    <w:rsid w:val="005B79B7"/>
    <w:rsid w:val="005C0904"/>
    <w:rsid w:val="005C1213"/>
    <w:rsid w:val="005C1460"/>
    <w:rsid w:val="005C1E29"/>
    <w:rsid w:val="005C2573"/>
    <w:rsid w:val="005C39EA"/>
    <w:rsid w:val="005C3CAC"/>
    <w:rsid w:val="005C604D"/>
    <w:rsid w:val="005C67BB"/>
    <w:rsid w:val="005C6CAA"/>
    <w:rsid w:val="005C6D3F"/>
    <w:rsid w:val="005C7F8C"/>
    <w:rsid w:val="005D03FC"/>
    <w:rsid w:val="005D0762"/>
    <w:rsid w:val="005D0B7E"/>
    <w:rsid w:val="005D1700"/>
    <w:rsid w:val="005D218B"/>
    <w:rsid w:val="005D2303"/>
    <w:rsid w:val="005D370B"/>
    <w:rsid w:val="005D421E"/>
    <w:rsid w:val="005D4511"/>
    <w:rsid w:val="005D46C6"/>
    <w:rsid w:val="005D478C"/>
    <w:rsid w:val="005D5A1B"/>
    <w:rsid w:val="005D5A5D"/>
    <w:rsid w:val="005D616A"/>
    <w:rsid w:val="005D6E38"/>
    <w:rsid w:val="005D7CFF"/>
    <w:rsid w:val="005E0CC9"/>
    <w:rsid w:val="005E1D65"/>
    <w:rsid w:val="005E1F7F"/>
    <w:rsid w:val="005E1FAD"/>
    <w:rsid w:val="005E3323"/>
    <w:rsid w:val="005E37A1"/>
    <w:rsid w:val="005E3D51"/>
    <w:rsid w:val="005E3E33"/>
    <w:rsid w:val="005E3E5D"/>
    <w:rsid w:val="005E4C74"/>
    <w:rsid w:val="005E52DD"/>
    <w:rsid w:val="005E5447"/>
    <w:rsid w:val="005E57FB"/>
    <w:rsid w:val="005E59DF"/>
    <w:rsid w:val="005E5C4C"/>
    <w:rsid w:val="005E61D4"/>
    <w:rsid w:val="005E6329"/>
    <w:rsid w:val="005E6A4E"/>
    <w:rsid w:val="005F06D3"/>
    <w:rsid w:val="005F20E0"/>
    <w:rsid w:val="005F21D8"/>
    <w:rsid w:val="005F25A2"/>
    <w:rsid w:val="005F2B15"/>
    <w:rsid w:val="005F2B5B"/>
    <w:rsid w:val="005F34A1"/>
    <w:rsid w:val="005F3B0F"/>
    <w:rsid w:val="005F5323"/>
    <w:rsid w:val="005F57E1"/>
    <w:rsid w:val="005F7A4B"/>
    <w:rsid w:val="006002EF"/>
    <w:rsid w:val="0060148C"/>
    <w:rsid w:val="00602718"/>
    <w:rsid w:val="00603181"/>
    <w:rsid w:val="00603D35"/>
    <w:rsid w:val="006044D2"/>
    <w:rsid w:val="0060532B"/>
    <w:rsid w:val="006054EE"/>
    <w:rsid w:val="00606225"/>
    <w:rsid w:val="0060732C"/>
    <w:rsid w:val="00607D3A"/>
    <w:rsid w:val="00610008"/>
    <w:rsid w:val="00610BE1"/>
    <w:rsid w:val="00611278"/>
    <w:rsid w:val="00611EAF"/>
    <w:rsid w:val="0061305C"/>
    <w:rsid w:val="00614C3B"/>
    <w:rsid w:val="006164EE"/>
    <w:rsid w:val="006165C0"/>
    <w:rsid w:val="00620031"/>
    <w:rsid w:val="0062089F"/>
    <w:rsid w:val="00620E0C"/>
    <w:rsid w:val="0062222B"/>
    <w:rsid w:val="0062251E"/>
    <w:rsid w:val="006233AD"/>
    <w:rsid w:val="006238A9"/>
    <w:rsid w:val="00623936"/>
    <w:rsid w:val="00623B34"/>
    <w:rsid w:val="00623E86"/>
    <w:rsid w:val="00624EEF"/>
    <w:rsid w:val="0062519B"/>
    <w:rsid w:val="00625348"/>
    <w:rsid w:val="00625470"/>
    <w:rsid w:val="0062556D"/>
    <w:rsid w:val="0062561D"/>
    <w:rsid w:val="00625B89"/>
    <w:rsid w:val="00625F8B"/>
    <w:rsid w:val="0062666A"/>
    <w:rsid w:val="006269D5"/>
    <w:rsid w:val="00627B43"/>
    <w:rsid w:val="00630D69"/>
    <w:rsid w:val="006314F0"/>
    <w:rsid w:val="00631781"/>
    <w:rsid w:val="00631B08"/>
    <w:rsid w:val="0063237C"/>
    <w:rsid w:val="0063298D"/>
    <w:rsid w:val="00634B8F"/>
    <w:rsid w:val="00635876"/>
    <w:rsid w:val="00636BDF"/>
    <w:rsid w:val="00636D5C"/>
    <w:rsid w:val="00636E8A"/>
    <w:rsid w:val="00640815"/>
    <w:rsid w:val="006409BA"/>
    <w:rsid w:val="00640E58"/>
    <w:rsid w:val="0064140B"/>
    <w:rsid w:val="00641DE5"/>
    <w:rsid w:val="00643625"/>
    <w:rsid w:val="00643E41"/>
    <w:rsid w:val="006464E3"/>
    <w:rsid w:val="00646575"/>
    <w:rsid w:val="00646FCF"/>
    <w:rsid w:val="00650123"/>
    <w:rsid w:val="006504FC"/>
    <w:rsid w:val="00650D05"/>
    <w:rsid w:val="00651398"/>
    <w:rsid w:val="00651EC8"/>
    <w:rsid w:val="00651F7F"/>
    <w:rsid w:val="0065222E"/>
    <w:rsid w:val="00652A47"/>
    <w:rsid w:val="006530EE"/>
    <w:rsid w:val="00653DEA"/>
    <w:rsid w:val="006542BD"/>
    <w:rsid w:val="006556E9"/>
    <w:rsid w:val="006557D4"/>
    <w:rsid w:val="006564C7"/>
    <w:rsid w:val="00656E81"/>
    <w:rsid w:val="006614F6"/>
    <w:rsid w:val="00661529"/>
    <w:rsid w:val="00661E1C"/>
    <w:rsid w:val="00662A96"/>
    <w:rsid w:val="006640AE"/>
    <w:rsid w:val="00664777"/>
    <w:rsid w:val="00664DA3"/>
    <w:rsid w:val="00664E37"/>
    <w:rsid w:val="00666C3F"/>
    <w:rsid w:val="0066755F"/>
    <w:rsid w:val="006700C4"/>
    <w:rsid w:val="006707EA"/>
    <w:rsid w:val="00671DEB"/>
    <w:rsid w:val="00671E77"/>
    <w:rsid w:val="0067238D"/>
    <w:rsid w:val="0067277C"/>
    <w:rsid w:val="00672E48"/>
    <w:rsid w:val="00674DB4"/>
    <w:rsid w:val="0067510F"/>
    <w:rsid w:val="00675756"/>
    <w:rsid w:val="00676F2D"/>
    <w:rsid w:val="00680172"/>
    <w:rsid w:val="00680B4C"/>
    <w:rsid w:val="00680C9E"/>
    <w:rsid w:val="00680E1B"/>
    <w:rsid w:val="0068109A"/>
    <w:rsid w:val="0068161B"/>
    <w:rsid w:val="00681932"/>
    <w:rsid w:val="00681933"/>
    <w:rsid w:val="006823F7"/>
    <w:rsid w:val="00682873"/>
    <w:rsid w:val="006829A8"/>
    <w:rsid w:val="006832D9"/>
    <w:rsid w:val="0068458C"/>
    <w:rsid w:val="00685B3D"/>
    <w:rsid w:val="00686036"/>
    <w:rsid w:val="00687140"/>
    <w:rsid w:val="00687C8B"/>
    <w:rsid w:val="00690000"/>
    <w:rsid w:val="0069030D"/>
    <w:rsid w:val="00691673"/>
    <w:rsid w:val="006921A7"/>
    <w:rsid w:val="0069231A"/>
    <w:rsid w:val="0069231B"/>
    <w:rsid w:val="006931FC"/>
    <w:rsid w:val="006932C3"/>
    <w:rsid w:val="00693A69"/>
    <w:rsid w:val="00694166"/>
    <w:rsid w:val="00694316"/>
    <w:rsid w:val="006944B8"/>
    <w:rsid w:val="0069501C"/>
    <w:rsid w:val="00695676"/>
    <w:rsid w:val="00695BB2"/>
    <w:rsid w:val="00697F9B"/>
    <w:rsid w:val="006A03BE"/>
    <w:rsid w:val="006A0E2B"/>
    <w:rsid w:val="006A1C8E"/>
    <w:rsid w:val="006A2D82"/>
    <w:rsid w:val="006A3C5F"/>
    <w:rsid w:val="006A4B85"/>
    <w:rsid w:val="006A4DB0"/>
    <w:rsid w:val="006A60C0"/>
    <w:rsid w:val="006A7FF5"/>
    <w:rsid w:val="006B0171"/>
    <w:rsid w:val="006B092A"/>
    <w:rsid w:val="006B09DE"/>
    <w:rsid w:val="006B10B2"/>
    <w:rsid w:val="006B14F9"/>
    <w:rsid w:val="006B252E"/>
    <w:rsid w:val="006B34A7"/>
    <w:rsid w:val="006B35D3"/>
    <w:rsid w:val="006B3AEE"/>
    <w:rsid w:val="006B3F60"/>
    <w:rsid w:val="006B4723"/>
    <w:rsid w:val="006B4C9D"/>
    <w:rsid w:val="006B4F12"/>
    <w:rsid w:val="006B502B"/>
    <w:rsid w:val="006B59CC"/>
    <w:rsid w:val="006B5D8F"/>
    <w:rsid w:val="006B6674"/>
    <w:rsid w:val="006B6D4E"/>
    <w:rsid w:val="006B7012"/>
    <w:rsid w:val="006B75AC"/>
    <w:rsid w:val="006B78DA"/>
    <w:rsid w:val="006C0008"/>
    <w:rsid w:val="006C0E96"/>
    <w:rsid w:val="006C13C6"/>
    <w:rsid w:val="006C3B40"/>
    <w:rsid w:val="006C3E6E"/>
    <w:rsid w:val="006C4624"/>
    <w:rsid w:val="006C4E69"/>
    <w:rsid w:val="006C5102"/>
    <w:rsid w:val="006C5433"/>
    <w:rsid w:val="006C63EE"/>
    <w:rsid w:val="006C6B08"/>
    <w:rsid w:val="006C7330"/>
    <w:rsid w:val="006D060B"/>
    <w:rsid w:val="006D0E08"/>
    <w:rsid w:val="006D1856"/>
    <w:rsid w:val="006D1C81"/>
    <w:rsid w:val="006D1EF2"/>
    <w:rsid w:val="006D37C9"/>
    <w:rsid w:val="006D3EF0"/>
    <w:rsid w:val="006D3F3C"/>
    <w:rsid w:val="006D61BD"/>
    <w:rsid w:val="006D65ED"/>
    <w:rsid w:val="006D69D3"/>
    <w:rsid w:val="006D6CA7"/>
    <w:rsid w:val="006D70F9"/>
    <w:rsid w:val="006D72D6"/>
    <w:rsid w:val="006D7958"/>
    <w:rsid w:val="006E05CF"/>
    <w:rsid w:val="006E0D8E"/>
    <w:rsid w:val="006E1C6B"/>
    <w:rsid w:val="006E2195"/>
    <w:rsid w:val="006E2240"/>
    <w:rsid w:val="006E2867"/>
    <w:rsid w:val="006E35CA"/>
    <w:rsid w:val="006E4319"/>
    <w:rsid w:val="006E4778"/>
    <w:rsid w:val="006E673D"/>
    <w:rsid w:val="006E699B"/>
    <w:rsid w:val="006E6C47"/>
    <w:rsid w:val="006E6E43"/>
    <w:rsid w:val="006E6F6E"/>
    <w:rsid w:val="006E7200"/>
    <w:rsid w:val="006E7942"/>
    <w:rsid w:val="006F0637"/>
    <w:rsid w:val="006F0EC3"/>
    <w:rsid w:val="006F1213"/>
    <w:rsid w:val="006F1624"/>
    <w:rsid w:val="006F1B97"/>
    <w:rsid w:val="006F28B9"/>
    <w:rsid w:val="006F2F06"/>
    <w:rsid w:val="006F2FA4"/>
    <w:rsid w:val="006F33EC"/>
    <w:rsid w:val="006F3E6D"/>
    <w:rsid w:val="006F421F"/>
    <w:rsid w:val="006F48EE"/>
    <w:rsid w:val="006F4FCD"/>
    <w:rsid w:val="006F5CA3"/>
    <w:rsid w:val="006F664E"/>
    <w:rsid w:val="006F6A6B"/>
    <w:rsid w:val="006F78D8"/>
    <w:rsid w:val="006F7F70"/>
    <w:rsid w:val="00700210"/>
    <w:rsid w:val="007018EC"/>
    <w:rsid w:val="007029AA"/>
    <w:rsid w:val="007030AC"/>
    <w:rsid w:val="00703AC4"/>
    <w:rsid w:val="00703B69"/>
    <w:rsid w:val="00705147"/>
    <w:rsid w:val="007051BA"/>
    <w:rsid w:val="00705B37"/>
    <w:rsid w:val="007060CA"/>
    <w:rsid w:val="0070685F"/>
    <w:rsid w:val="00706E21"/>
    <w:rsid w:val="007104D2"/>
    <w:rsid w:val="007112AD"/>
    <w:rsid w:val="00711868"/>
    <w:rsid w:val="00711FDB"/>
    <w:rsid w:val="007138F9"/>
    <w:rsid w:val="00713AF1"/>
    <w:rsid w:val="007140BE"/>
    <w:rsid w:val="007143F3"/>
    <w:rsid w:val="00714502"/>
    <w:rsid w:val="0071464F"/>
    <w:rsid w:val="00715DAE"/>
    <w:rsid w:val="0071635B"/>
    <w:rsid w:val="007170B0"/>
    <w:rsid w:val="0071764B"/>
    <w:rsid w:val="007178AA"/>
    <w:rsid w:val="00720727"/>
    <w:rsid w:val="0072185D"/>
    <w:rsid w:val="00722C75"/>
    <w:rsid w:val="0072335C"/>
    <w:rsid w:val="00723531"/>
    <w:rsid w:val="00724595"/>
    <w:rsid w:val="007250E1"/>
    <w:rsid w:val="00725862"/>
    <w:rsid w:val="007262BB"/>
    <w:rsid w:val="00726DB5"/>
    <w:rsid w:val="00727ACA"/>
    <w:rsid w:val="00730033"/>
    <w:rsid w:val="00730B35"/>
    <w:rsid w:val="00730FCA"/>
    <w:rsid w:val="007328DA"/>
    <w:rsid w:val="00732A41"/>
    <w:rsid w:val="00733CC5"/>
    <w:rsid w:val="007342CF"/>
    <w:rsid w:val="0073471B"/>
    <w:rsid w:val="00734F72"/>
    <w:rsid w:val="00736056"/>
    <w:rsid w:val="0073680B"/>
    <w:rsid w:val="007372B0"/>
    <w:rsid w:val="00737512"/>
    <w:rsid w:val="00737663"/>
    <w:rsid w:val="007406EA"/>
    <w:rsid w:val="00740CD6"/>
    <w:rsid w:val="00740DF3"/>
    <w:rsid w:val="007424BD"/>
    <w:rsid w:val="00742C56"/>
    <w:rsid w:val="00743027"/>
    <w:rsid w:val="0074343B"/>
    <w:rsid w:val="007441F9"/>
    <w:rsid w:val="0074446B"/>
    <w:rsid w:val="007450F5"/>
    <w:rsid w:val="007455FB"/>
    <w:rsid w:val="007460CB"/>
    <w:rsid w:val="00746695"/>
    <w:rsid w:val="007466AF"/>
    <w:rsid w:val="007472B8"/>
    <w:rsid w:val="00747364"/>
    <w:rsid w:val="00747524"/>
    <w:rsid w:val="00747CAF"/>
    <w:rsid w:val="00747E5F"/>
    <w:rsid w:val="007503F9"/>
    <w:rsid w:val="0075091B"/>
    <w:rsid w:val="00750F51"/>
    <w:rsid w:val="00751479"/>
    <w:rsid w:val="00751674"/>
    <w:rsid w:val="00752B91"/>
    <w:rsid w:val="00752E2E"/>
    <w:rsid w:val="00752E33"/>
    <w:rsid w:val="00753518"/>
    <w:rsid w:val="007537AD"/>
    <w:rsid w:val="00753C2E"/>
    <w:rsid w:val="007553F9"/>
    <w:rsid w:val="007566CC"/>
    <w:rsid w:val="00756936"/>
    <w:rsid w:val="00756D3E"/>
    <w:rsid w:val="007577F2"/>
    <w:rsid w:val="007579AA"/>
    <w:rsid w:val="007608B0"/>
    <w:rsid w:val="00760B99"/>
    <w:rsid w:val="00760F28"/>
    <w:rsid w:val="00760FCA"/>
    <w:rsid w:val="0076186D"/>
    <w:rsid w:val="007625DA"/>
    <w:rsid w:val="00762FA7"/>
    <w:rsid w:val="00763433"/>
    <w:rsid w:val="00763C3C"/>
    <w:rsid w:val="00763DFE"/>
    <w:rsid w:val="0076444D"/>
    <w:rsid w:val="00764F1D"/>
    <w:rsid w:val="00764F82"/>
    <w:rsid w:val="00765414"/>
    <w:rsid w:val="00765487"/>
    <w:rsid w:val="00765A79"/>
    <w:rsid w:val="0076690C"/>
    <w:rsid w:val="0076721E"/>
    <w:rsid w:val="00771474"/>
    <w:rsid w:val="0077170A"/>
    <w:rsid w:val="007718D4"/>
    <w:rsid w:val="00771A7B"/>
    <w:rsid w:val="00771AE3"/>
    <w:rsid w:val="00773D39"/>
    <w:rsid w:val="00774510"/>
    <w:rsid w:val="00774FF2"/>
    <w:rsid w:val="0077560E"/>
    <w:rsid w:val="00775828"/>
    <w:rsid w:val="00775CFE"/>
    <w:rsid w:val="007766E6"/>
    <w:rsid w:val="00777685"/>
    <w:rsid w:val="00777A86"/>
    <w:rsid w:val="00777C73"/>
    <w:rsid w:val="00777D28"/>
    <w:rsid w:val="00781483"/>
    <w:rsid w:val="00781852"/>
    <w:rsid w:val="00781B9B"/>
    <w:rsid w:val="00781F17"/>
    <w:rsid w:val="00781F51"/>
    <w:rsid w:val="0078227A"/>
    <w:rsid w:val="00782C7B"/>
    <w:rsid w:val="00782C9A"/>
    <w:rsid w:val="00782CBA"/>
    <w:rsid w:val="00783EE8"/>
    <w:rsid w:val="007847A4"/>
    <w:rsid w:val="00784A3B"/>
    <w:rsid w:val="0078604A"/>
    <w:rsid w:val="00791665"/>
    <w:rsid w:val="00791762"/>
    <w:rsid w:val="00791E17"/>
    <w:rsid w:val="00792076"/>
    <w:rsid w:val="007927F3"/>
    <w:rsid w:val="00792D1E"/>
    <w:rsid w:val="00794A6E"/>
    <w:rsid w:val="00794D4A"/>
    <w:rsid w:val="00794E57"/>
    <w:rsid w:val="007959B4"/>
    <w:rsid w:val="00795CF1"/>
    <w:rsid w:val="00796AF1"/>
    <w:rsid w:val="00796E26"/>
    <w:rsid w:val="007971FD"/>
    <w:rsid w:val="00797FC7"/>
    <w:rsid w:val="00797FF9"/>
    <w:rsid w:val="007A0792"/>
    <w:rsid w:val="007A0BA4"/>
    <w:rsid w:val="007A0C41"/>
    <w:rsid w:val="007A1019"/>
    <w:rsid w:val="007A1392"/>
    <w:rsid w:val="007A2B88"/>
    <w:rsid w:val="007A33C3"/>
    <w:rsid w:val="007A4144"/>
    <w:rsid w:val="007A45B4"/>
    <w:rsid w:val="007A54B5"/>
    <w:rsid w:val="007A555E"/>
    <w:rsid w:val="007A6F88"/>
    <w:rsid w:val="007A7FBD"/>
    <w:rsid w:val="007B1A20"/>
    <w:rsid w:val="007B1CE7"/>
    <w:rsid w:val="007B31FC"/>
    <w:rsid w:val="007B44AF"/>
    <w:rsid w:val="007B554E"/>
    <w:rsid w:val="007B60D1"/>
    <w:rsid w:val="007B6111"/>
    <w:rsid w:val="007B66DA"/>
    <w:rsid w:val="007B69BE"/>
    <w:rsid w:val="007B6DA4"/>
    <w:rsid w:val="007B75D5"/>
    <w:rsid w:val="007C0F3B"/>
    <w:rsid w:val="007C222B"/>
    <w:rsid w:val="007C2B60"/>
    <w:rsid w:val="007C3CB0"/>
    <w:rsid w:val="007C3D84"/>
    <w:rsid w:val="007C5F84"/>
    <w:rsid w:val="007C64A7"/>
    <w:rsid w:val="007C688B"/>
    <w:rsid w:val="007C70B4"/>
    <w:rsid w:val="007C71D3"/>
    <w:rsid w:val="007D1060"/>
    <w:rsid w:val="007D201F"/>
    <w:rsid w:val="007D247D"/>
    <w:rsid w:val="007D2724"/>
    <w:rsid w:val="007D362A"/>
    <w:rsid w:val="007D4B7C"/>
    <w:rsid w:val="007D4FAD"/>
    <w:rsid w:val="007D5308"/>
    <w:rsid w:val="007D64BC"/>
    <w:rsid w:val="007D67AD"/>
    <w:rsid w:val="007E03F2"/>
    <w:rsid w:val="007E0D63"/>
    <w:rsid w:val="007E1735"/>
    <w:rsid w:val="007E27F0"/>
    <w:rsid w:val="007E2D2F"/>
    <w:rsid w:val="007E40F6"/>
    <w:rsid w:val="007E4773"/>
    <w:rsid w:val="007E4A95"/>
    <w:rsid w:val="007E59D9"/>
    <w:rsid w:val="007E5C18"/>
    <w:rsid w:val="007E6ECD"/>
    <w:rsid w:val="007F00E6"/>
    <w:rsid w:val="007F0F86"/>
    <w:rsid w:val="007F1198"/>
    <w:rsid w:val="007F1F60"/>
    <w:rsid w:val="007F4DB6"/>
    <w:rsid w:val="007F62D7"/>
    <w:rsid w:val="008010FE"/>
    <w:rsid w:val="008017D9"/>
    <w:rsid w:val="008025C3"/>
    <w:rsid w:val="008025CA"/>
    <w:rsid w:val="008028FF"/>
    <w:rsid w:val="00802F33"/>
    <w:rsid w:val="00804C55"/>
    <w:rsid w:val="008053D9"/>
    <w:rsid w:val="00805837"/>
    <w:rsid w:val="008061CC"/>
    <w:rsid w:val="008070B1"/>
    <w:rsid w:val="00807B4E"/>
    <w:rsid w:val="008103B3"/>
    <w:rsid w:val="00810986"/>
    <w:rsid w:val="00810B3A"/>
    <w:rsid w:val="008127E8"/>
    <w:rsid w:val="00813294"/>
    <w:rsid w:val="0081341F"/>
    <w:rsid w:val="00813BB1"/>
    <w:rsid w:val="00815495"/>
    <w:rsid w:val="0081687F"/>
    <w:rsid w:val="00817954"/>
    <w:rsid w:val="00817BDF"/>
    <w:rsid w:val="00817F44"/>
    <w:rsid w:val="008201B5"/>
    <w:rsid w:val="00820A50"/>
    <w:rsid w:val="00820F01"/>
    <w:rsid w:val="00821364"/>
    <w:rsid w:val="00821FD9"/>
    <w:rsid w:val="00823C0F"/>
    <w:rsid w:val="00824B15"/>
    <w:rsid w:val="008267BD"/>
    <w:rsid w:val="00830270"/>
    <w:rsid w:val="0083292F"/>
    <w:rsid w:val="00832CB9"/>
    <w:rsid w:val="00833853"/>
    <w:rsid w:val="00833AE2"/>
    <w:rsid w:val="00833B5B"/>
    <w:rsid w:val="008345FE"/>
    <w:rsid w:val="00834FFC"/>
    <w:rsid w:val="0083502D"/>
    <w:rsid w:val="0083585D"/>
    <w:rsid w:val="00835EA7"/>
    <w:rsid w:val="00835F8B"/>
    <w:rsid w:val="0083638A"/>
    <w:rsid w:val="00837346"/>
    <w:rsid w:val="00840222"/>
    <w:rsid w:val="00840682"/>
    <w:rsid w:val="00841D73"/>
    <w:rsid w:val="008427FE"/>
    <w:rsid w:val="00843036"/>
    <w:rsid w:val="0084351D"/>
    <w:rsid w:val="008436DC"/>
    <w:rsid w:val="00844A9F"/>
    <w:rsid w:val="00845960"/>
    <w:rsid w:val="00845C12"/>
    <w:rsid w:val="00846801"/>
    <w:rsid w:val="008468EE"/>
    <w:rsid w:val="00846C12"/>
    <w:rsid w:val="00846D9B"/>
    <w:rsid w:val="00847523"/>
    <w:rsid w:val="00851627"/>
    <w:rsid w:val="00851BC4"/>
    <w:rsid w:val="00852588"/>
    <w:rsid w:val="00852F67"/>
    <w:rsid w:val="00854AC8"/>
    <w:rsid w:val="00855172"/>
    <w:rsid w:val="00857BDF"/>
    <w:rsid w:val="00857E4E"/>
    <w:rsid w:val="008604D9"/>
    <w:rsid w:val="008605AB"/>
    <w:rsid w:val="00860823"/>
    <w:rsid w:val="00860DB2"/>
    <w:rsid w:val="00860E07"/>
    <w:rsid w:val="0086204A"/>
    <w:rsid w:val="00862241"/>
    <w:rsid w:val="008625D3"/>
    <w:rsid w:val="00862801"/>
    <w:rsid w:val="00862A63"/>
    <w:rsid w:val="0086333B"/>
    <w:rsid w:val="0086367E"/>
    <w:rsid w:val="0086469C"/>
    <w:rsid w:val="00864B86"/>
    <w:rsid w:val="00865955"/>
    <w:rsid w:val="00866055"/>
    <w:rsid w:val="0087038A"/>
    <w:rsid w:val="00871067"/>
    <w:rsid w:val="00871AB3"/>
    <w:rsid w:val="00871BE2"/>
    <w:rsid w:val="0087216B"/>
    <w:rsid w:val="00872291"/>
    <w:rsid w:val="008723FF"/>
    <w:rsid w:val="0087350A"/>
    <w:rsid w:val="00873B98"/>
    <w:rsid w:val="00873FB7"/>
    <w:rsid w:val="00874132"/>
    <w:rsid w:val="00874277"/>
    <w:rsid w:val="00874E84"/>
    <w:rsid w:val="0087613B"/>
    <w:rsid w:val="0087622C"/>
    <w:rsid w:val="00876C18"/>
    <w:rsid w:val="00877F4A"/>
    <w:rsid w:val="00880197"/>
    <w:rsid w:val="00880BC5"/>
    <w:rsid w:val="00880D5B"/>
    <w:rsid w:val="00880EE6"/>
    <w:rsid w:val="00881A03"/>
    <w:rsid w:val="0088258E"/>
    <w:rsid w:val="00882914"/>
    <w:rsid w:val="00883359"/>
    <w:rsid w:val="0088393D"/>
    <w:rsid w:val="0088518E"/>
    <w:rsid w:val="008854A6"/>
    <w:rsid w:val="00885859"/>
    <w:rsid w:val="00885DBA"/>
    <w:rsid w:val="00886D88"/>
    <w:rsid w:val="00887BA5"/>
    <w:rsid w:val="00887C46"/>
    <w:rsid w:val="0089181F"/>
    <w:rsid w:val="008918E4"/>
    <w:rsid w:val="00891AB0"/>
    <w:rsid w:val="008942ED"/>
    <w:rsid w:val="008944B2"/>
    <w:rsid w:val="00894804"/>
    <w:rsid w:val="0089499C"/>
    <w:rsid w:val="00894DBE"/>
    <w:rsid w:val="008952E8"/>
    <w:rsid w:val="00895E3A"/>
    <w:rsid w:val="00895F00"/>
    <w:rsid w:val="00896012"/>
    <w:rsid w:val="00896210"/>
    <w:rsid w:val="008A05EE"/>
    <w:rsid w:val="008A0B1D"/>
    <w:rsid w:val="008A11CC"/>
    <w:rsid w:val="008A13DB"/>
    <w:rsid w:val="008A1550"/>
    <w:rsid w:val="008A1679"/>
    <w:rsid w:val="008A2474"/>
    <w:rsid w:val="008A3043"/>
    <w:rsid w:val="008A3971"/>
    <w:rsid w:val="008A4E9B"/>
    <w:rsid w:val="008A6182"/>
    <w:rsid w:val="008A69AC"/>
    <w:rsid w:val="008A6AB4"/>
    <w:rsid w:val="008A6E16"/>
    <w:rsid w:val="008A6FC3"/>
    <w:rsid w:val="008A75E2"/>
    <w:rsid w:val="008A780B"/>
    <w:rsid w:val="008A7996"/>
    <w:rsid w:val="008B02F8"/>
    <w:rsid w:val="008B09B1"/>
    <w:rsid w:val="008B0B20"/>
    <w:rsid w:val="008B1333"/>
    <w:rsid w:val="008B13B8"/>
    <w:rsid w:val="008B232D"/>
    <w:rsid w:val="008B2DE6"/>
    <w:rsid w:val="008B3520"/>
    <w:rsid w:val="008B389D"/>
    <w:rsid w:val="008B3A57"/>
    <w:rsid w:val="008B53D2"/>
    <w:rsid w:val="008B5BB1"/>
    <w:rsid w:val="008B68A9"/>
    <w:rsid w:val="008B6A61"/>
    <w:rsid w:val="008C01C5"/>
    <w:rsid w:val="008C093D"/>
    <w:rsid w:val="008C2801"/>
    <w:rsid w:val="008C463E"/>
    <w:rsid w:val="008C49FE"/>
    <w:rsid w:val="008C4C17"/>
    <w:rsid w:val="008C55A8"/>
    <w:rsid w:val="008C6434"/>
    <w:rsid w:val="008C707C"/>
    <w:rsid w:val="008C749F"/>
    <w:rsid w:val="008C74BC"/>
    <w:rsid w:val="008C7D81"/>
    <w:rsid w:val="008D0C67"/>
    <w:rsid w:val="008D0DCC"/>
    <w:rsid w:val="008D26BD"/>
    <w:rsid w:val="008D281F"/>
    <w:rsid w:val="008D2866"/>
    <w:rsid w:val="008D31D4"/>
    <w:rsid w:val="008D3AFF"/>
    <w:rsid w:val="008D43DB"/>
    <w:rsid w:val="008D4AA7"/>
    <w:rsid w:val="008D5FDE"/>
    <w:rsid w:val="008E011D"/>
    <w:rsid w:val="008E0358"/>
    <w:rsid w:val="008E0825"/>
    <w:rsid w:val="008E1D7F"/>
    <w:rsid w:val="008E21EE"/>
    <w:rsid w:val="008E3481"/>
    <w:rsid w:val="008E385E"/>
    <w:rsid w:val="008E427A"/>
    <w:rsid w:val="008E435A"/>
    <w:rsid w:val="008E4A40"/>
    <w:rsid w:val="008E5A78"/>
    <w:rsid w:val="008E78D0"/>
    <w:rsid w:val="008F0977"/>
    <w:rsid w:val="008F186E"/>
    <w:rsid w:val="008F3036"/>
    <w:rsid w:val="008F30D9"/>
    <w:rsid w:val="008F37B3"/>
    <w:rsid w:val="008F4A0A"/>
    <w:rsid w:val="008F5264"/>
    <w:rsid w:val="008F5481"/>
    <w:rsid w:val="008F5B7F"/>
    <w:rsid w:val="008F5C0E"/>
    <w:rsid w:val="008F5F93"/>
    <w:rsid w:val="008F6AFA"/>
    <w:rsid w:val="008F78DC"/>
    <w:rsid w:val="009013F9"/>
    <w:rsid w:val="00901AD8"/>
    <w:rsid w:val="00901C45"/>
    <w:rsid w:val="00902669"/>
    <w:rsid w:val="00902BDD"/>
    <w:rsid w:val="00903B0E"/>
    <w:rsid w:val="00903BE0"/>
    <w:rsid w:val="0090484E"/>
    <w:rsid w:val="0090722C"/>
    <w:rsid w:val="00907EE7"/>
    <w:rsid w:val="009104D5"/>
    <w:rsid w:val="0091090D"/>
    <w:rsid w:val="009114CE"/>
    <w:rsid w:val="009121AE"/>
    <w:rsid w:val="009123AF"/>
    <w:rsid w:val="0091295B"/>
    <w:rsid w:val="00913FC6"/>
    <w:rsid w:val="009150E3"/>
    <w:rsid w:val="009151AE"/>
    <w:rsid w:val="00916AC6"/>
    <w:rsid w:val="0091726F"/>
    <w:rsid w:val="009178FB"/>
    <w:rsid w:val="00920A7A"/>
    <w:rsid w:val="00920AEC"/>
    <w:rsid w:val="00921416"/>
    <w:rsid w:val="00921E2A"/>
    <w:rsid w:val="0092275C"/>
    <w:rsid w:val="009229BA"/>
    <w:rsid w:val="00923560"/>
    <w:rsid w:val="00923800"/>
    <w:rsid w:val="0092478A"/>
    <w:rsid w:val="00925FCC"/>
    <w:rsid w:val="009269E8"/>
    <w:rsid w:val="00926B46"/>
    <w:rsid w:val="00927938"/>
    <w:rsid w:val="00927F2E"/>
    <w:rsid w:val="009303F9"/>
    <w:rsid w:val="00931029"/>
    <w:rsid w:val="00931066"/>
    <w:rsid w:val="009322E1"/>
    <w:rsid w:val="00932873"/>
    <w:rsid w:val="0093287E"/>
    <w:rsid w:val="00932CBE"/>
    <w:rsid w:val="00932DE3"/>
    <w:rsid w:val="00932EBA"/>
    <w:rsid w:val="009339B1"/>
    <w:rsid w:val="00934820"/>
    <w:rsid w:val="00936143"/>
    <w:rsid w:val="0093735F"/>
    <w:rsid w:val="009374CF"/>
    <w:rsid w:val="00937FCD"/>
    <w:rsid w:val="0094054B"/>
    <w:rsid w:val="009408D2"/>
    <w:rsid w:val="00940C82"/>
    <w:rsid w:val="00940D0F"/>
    <w:rsid w:val="00941CDA"/>
    <w:rsid w:val="00942646"/>
    <w:rsid w:val="00944707"/>
    <w:rsid w:val="00944729"/>
    <w:rsid w:val="00944A25"/>
    <w:rsid w:val="00944DCF"/>
    <w:rsid w:val="00946270"/>
    <w:rsid w:val="0094650C"/>
    <w:rsid w:val="009469F4"/>
    <w:rsid w:val="00946A41"/>
    <w:rsid w:val="00947616"/>
    <w:rsid w:val="00947BA3"/>
    <w:rsid w:val="009507BA"/>
    <w:rsid w:val="00952B6E"/>
    <w:rsid w:val="00953938"/>
    <w:rsid w:val="00954168"/>
    <w:rsid w:val="009543FD"/>
    <w:rsid w:val="0095463C"/>
    <w:rsid w:val="00954B59"/>
    <w:rsid w:val="00954D10"/>
    <w:rsid w:val="00955D8B"/>
    <w:rsid w:val="009562F3"/>
    <w:rsid w:val="00956346"/>
    <w:rsid w:val="00956679"/>
    <w:rsid w:val="0096097F"/>
    <w:rsid w:val="00960A43"/>
    <w:rsid w:val="00960AF5"/>
    <w:rsid w:val="00960D07"/>
    <w:rsid w:val="0096174E"/>
    <w:rsid w:val="00961C89"/>
    <w:rsid w:val="009620B6"/>
    <w:rsid w:val="00962EF7"/>
    <w:rsid w:val="00963F0D"/>
    <w:rsid w:val="009649FD"/>
    <w:rsid w:val="00964A2E"/>
    <w:rsid w:val="00964E05"/>
    <w:rsid w:val="009651EA"/>
    <w:rsid w:val="00965237"/>
    <w:rsid w:val="009652FF"/>
    <w:rsid w:val="00965A45"/>
    <w:rsid w:val="009661D4"/>
    <w:rsid w:val="0096640C"/>
    <w:rsid w:val="0096686E"/>
    <w:rsid w:val="00967035"/>
    <w:rsid w:val="00967290"/>
    <w:rsid w:val="00970780"/>
    <w:rsid w:val="009711BD"/>
    <w:rsid w:val="00971E2B"/>
    <w:rsid w:val="0097284B"/>
    <w:rsid w:val="00973822"/>
    <w:rsid w:val="00974807"/>
    <w:rsid w:val="00975FE5"/>
    <w:rsid w:val="009760E7"/>
    <w:rsid w:val="00977BE7"/>
    <w:rsid w:val="00980156"/>
    <w:rsid w:val="0098109C"/>
    <w:rsid w:val="00981703"/>
    <w:rsid w:val="009819EF"/>
    <w:rsid w:val="009821D7"/>
    <w:rsid w:val="00982912"/>
    <w:rsid w:val="00984556"/>
    <w:rsid w:val="0098495F"/>
    <w:rsid w:val="00984C42"/>
    <w:rsid w:val="00985302"/>
    <w:rsid w:val="00985C4A"/>
    <w:rsid w:val="009862F0"/>
    <w:rsid w:val="00986F7A"/>
    <w:rsid w:val="0098794B"/>
    <w:rsid w:val="009879DC"/>
    <w:rsid w:val="00987B5F"/>
    <w:rsid w:val="00990503"/>
    <w:rsid w:val="00990775"/>
    <w:rsid w:val="00990B7B"/>
    <w:rsid w:val="00991401"/>
    <w:rsid w:val="009924FD"/>
    <w:rsid w:val="009937D3"/>
    <w:rsid w:val="00994593"/>
    <w:rsid w:val="0099511B"/>
    <w:rsid w:val="009960A5"/>
    <w:rsid w:val="0099638F"/>
    <w:rsid w:val="00996438"/>
    <w:rsid w:val="009964AF"/>
    <w:rsid w:val="009976A8"/>
    <w:rsid w:val="0099780A"/>
    <w:rsid w:val="00997A6E"/>
    <w:rsid w:val="009A0586"/>
    <w:rsid w:val="009A05E3"/>
    <w:rsid w:val="009A13D1"/>
    <w:rsid w:val="009A315B"/>
    <w:rsid w:val="009A4713"/>
    <w:rsid w:val="009A47CB"/>
    <w:rsid w:val="009A484E"/>
    <w:rsid w:val="009A48E1"/>
    <w:rsid w:val="009A55FD"/>
    <w:rsid w:val="009A57B9"/>
    <w:rsid w:val="009A5B96"/>
    <w:rsid w:val="009A6E02"/>
    <w:rsid w:val="009A7950"/>
    <w:rsid w:val="009B02AF"/>
    <w:rsid w:val="009B092D"/>
    <w:rsid w:val="009B3A93"/>
    <w:rsid w:val="009B3EB0"/>
    <w:rsid w:val="009B3EC0"/>
    <w:rsid w:val="009B40D5"/>
    <w:rsid w:val="009B4953"/>
    <w:rsid w:val="009B4EA8"/>
    <w:rsid w:val="009B6BF1"/>
    <w:rsid w:val="009C035D"/>
    <w:rsid w:val="009C0937"/>
    <w:rsid w:val="009C0DEB"/>
    <w:rsid w:val="009C16A7"/>
    <w:rsid w:val="009C21FF"/>
    <w:rsid w:val="009C28B8"/>
    <w:rsid w:val="009C2BA2"/>
    <w:rsid w:val="009C2CD9"/>
    <w:rsid w:val="009C3D6C"/>
    <w:rsid w:val="009C4079"/>
    <w:rsid w:val="009C46A1"/>
    <w:rsid w:val="009C4C66"/>
    <w:rsid w:val="009C7CF4"/>
    <w:rsid w:val="009C7F58"/>
    <w:rsid w:val="009D0563"/>
    <w:rsid w:val="009D23A3"/>
    <w:rsid w:val="009D2451"/>
    <w:rsid w:val="009D3038"/>
    <w:rsid w:val="009D340A"/>
    <w:rsid w:val="009D3DF2"/>
    <w:rsid w:val="009D3F0A"/>
    <w:rsid w:val="009D4CE7"/>
    <w:rsid w:val="009D5036"/>
    <w:rsid w:val="009D57E7"/>
    <w:rsid w:val="009D62DD"/>
    <w:rsid w:val="009D7FBE"/>
    <w:rsid w:val="009E06A8"/>
    <w:rsid w:val="009E270C"/>
    <w:rsid w:val="009E4540"/>
    <w:rsid w:val="009E53E6"/>
    <w:rsid w:val="009E6662"/>
    <w:rsid w:val="009E6857"/>
    <w:rsid w:val="009F163B"/>
    <w:rsid w:val="009F1CEF"/>
    <w:rsid w:val="009F1EE5"/>
    <w:rsid w:val="009F2214"/>
    <w:rsid w:val="009F485A"/>
    <w:rsid w:val="009F5739"/>
    <w:rsid w:val="009F5FF7"/>
    <w:rsid w:val="009F6F0F"/>
    <w:rsid w:val="009F72A4"/>
    <w:rsid w:val="009F78EB"/>
    <w:rsid w:val="00A004A7"/>
    <w:rsid w:val="00A004F5"/>
    <w:rsid w:val="00A00509"/>
    <w:rsid w:val="00A00FEA"/>
    <w:rsid w:val="00A019D8"/>
    <w:rsid w:val="00A02638"/>
    <w:rsid w:val="00A0283B"/>
    <w:rsid w:val="00A02978"/>
    <w:rsid w:val="00A02CEC"/>
    <w:rsid w:val="00A03576"/>
    <w:rsid w:val="00A038A4"/>
    <w:rsid w:val="00A03ACF"/>
    <w:rsid w:val="00A03CA3"/>
    <w:rsid w:val="00A042BC"/>
    <w:rsid w:val="00A04338"/>
    <w:rsid w:val="00A04AC7"/>
    <w:rsid w:val="00A04F9E"/>
    <w:rsid w:val="00A05906"/>
    <w:rsid w:val="00A05A70"/>
    <w:rsid w:val="00A05D89"/>
    <w:rsid w:val="00A0612E"/>
    <w:rsid w:val="00A0774F"/>
    <w:rsid w:val="00A07A00"/>
    <w:rsid w:val="00A07B95"/>
    <w:rsid w:val="00A07D9E"/>
    <w:rsid w:val="00A1243A"/>
    <w:rsid w:val="00A1392E"/>
    <w:rsid w:val="00A13FDF"/>
    <w:rsid w:val="00A14A61"/>
    <w:rsid w:val="00A15C65"/>
    <w:rsid w:val="00A1668A"/>
    <w:rsid w:val="00A17D48"/>
    <w:rsid w:val="00A2149E"/>
    <w:rsid w:val="00A215E0"/>
    <w:rsid w:val="00A2177D"/>
    <w:rsid w:val="00A21E9B"/>
    <w:rsid w:val="00A21FA1"/>
    <w:rsid w:val="00A237A8"/>
    <w:rsid w:val="00A23805"/>
    <w:rsid w:val="00A23CF2"/>
    <w:rsid w:val="00A24663"/>
    <w:rsid w:val="00A24E41"/>
    <w:rsid w:val="00A2514E"/>
    <w:rsid w:val="00A2607D"/>
    <w:rsid w:val="00A26A65"/>
    <w:rsid w:val="00A275A5"/>
    <w:rsid w:val="00A30036"/>
    <w:rsid w:val="00A31713"/>
    <w:rsid w:val="00A31E61"/>
    <w:rsid w:val="00A31F03"/>
    <w:rsid w:val="00A31F67"/>
    <w:rsid w:val="00A32A4E"/>
    <w:rsid w:val="00A32D81"/>
    <w:rsid w:val="00A32E1E"/>
    <w:rsid w:val="00A33319"/>
    <w:rsid w:val="00A33637"/>
    <w:rsid w:val="00A34326"/>
    <w:rsid w:val="00A346EA"/>
    <w:rsid w:val="00A34F3A"/>
    <w:rsid w:val="00A362D5"/>
    <w:rsid w:val="00A369A4"/>
    <w:rsid w:val="00A37FDF"/>
    <w:rsid w:val="00A40264"/>
    <w:rsid w:val="00A4030D"/>
    <w:rsid w:val="00A40910"/>
    <w:rsid w:val="00A40F74"/>
    <w:rsid w:val="00A41FD8"/>
    <w:rsid w:val="00A42CE4"/>
    <w:rsid w:val="00A43587"/>
    <w:rsid w:val="00A445C9"/>
    <w:rsid w:val="00A447CB"/>
    <w:rsid w:val="00A44E4C"/>
    <w:rsid w:val="00A45F3B"/>
    <w:rsid w:val="00A46057"/>
    <w:rsid w:val="00A46666"/>
    <w:rsid w:val="00A46961"/>
    <w:rsid w:val="00A46C6C"/>
    <w:rsid w:val="00A46D0D"/>
    <w:rsid w:val="00A473DE"/>
    <w:rsid w:val="00A4788A"/>
    <w:rsid w:val="00A5094A"/>
    <w:rsid w:val="00A515B6"/>
    <w:rsid w:val="00A52115"/>
    <w:rsid w:val="00A53DF4"/>
    <w:rsid w:val="00A54274"/>
    <w:rsid w:val="00A542DC"/>
    <w:rsid w:val="00A55C20"/>
    <w:rsid w:val="00A55DAE"/>
    <w:rsid w:val="00A564BC"/>
    <w:rsid w:val="00A565E0"/>
    <w:rsid w:val="00A5743F"/>
    <w:rsid w:val="00A57808"/>
    <w:rsid w:val="00A6083F"/>
    <w:rsid w:val="00A609C8"/>
    <w:rsid w:val="00A61004"/>
    <w:rsid w:val="00A61729"/>
    <w:rsid w:val="00A61787"/>
    <w:rsid w:val="00A61DD8"/>
    <w:rsid w:val="00A63DA6"/>
    <w:rsid w:val="00A63E20"/>
    <w:rsid w:val="00A6406E"/>
    <w:rsid w:val="00A640B8"/>
    <w:rsid w:val="00A6477B"/>
    <w:rsid w:val="00A64AD5"/>
    <w:rsid w:val="00A658C8"/>
    <w:rsid w:val="00A67590"/>
    <w:rsid w:val="00A70A7B"/>
    <w:rsid w:val="00A71703"/>
    <w:rsid w:val="00A727EA"/>
    <w:rsid w:val="00A7382B"/>
    <w:rsid w:val="00A747EC"/>
    <w:rsid w:val="00A75471"/>
    <w:rsid w:val="00A75A31"/>
    <w:rsid w:val="00A7611C"/>
    <w:rsid w:val="00A80085"/>
    <w:rsid w:val="00A80112"/>
    <w:rsid w:val="00A8280E"/>
    <w:rsid w:val="00A82F38"/>
    <w:rsid w:val="00A83550"/>
    <w:rsid w:val="00A83C04"/>
    <w:rsid w:val="00A843C7"/>
    <w:rsid w:val="00A847CD"/>
    <w:rsid w:val="00A86BC2"/>
    <w:rsid w:val="00A90372"/>
    <w:rsid w:val="00A90870"/>
    <w:rsid w:val="00A90F34"/>
    <w:rsid w:val="00A9102E"/>
    <w:rsid w:val="00A9171D"/>
    <w:rsid w:val="00A9200C"/>
    <w:rsid w:val="00A923CF"/>
    <w:rsid w:val="00A92BC6"/>
    <w:rsid w:val="00A938A5"/>
    <w:rsid w:val="00A9720A"/>
    <w:rsid w:val="00A97956"/>
    <w:rsid w:val="00A97D3F"/>
    <w:rsid w:val="00AA044D"/>
    <w:rsid w:val="00AA0D8C"/>
    <w:rsid w:val="00AA16A2"/>
    <w:rsid w:val="00AA1A79"/>
    <w:rsid w:val="00AB08F8"/>
    <w:rsid w:val="00AB0983"/>
    <w:rsid w:val="00AB1D4C"/>
    <w:rsid w:val="00AB23BB"/>
    <w:rsid w:val="00AB2657"/>
    <w:rsid w:val="00AB2D37"/>
    <w:rsid w:val="00AB3B9A"/>
    <w:rsid w:val="00AB3EEA"/>
    <w:rsid w:val="00AB4213"/>
    <w:rsid w:val="00AB4257"/>
    <w:rsid w:val="00AB4CCE"/>
    <w:rsid w:val="00AB524E"/>
    <w:rsid w:val="00AB5CF0"/>
    <w:rsid w:val="00AB6FB3"/>
    <w:rsid w:val="00AB7299"/>
    <w:rsid w:val="00AB788F"/>
    <w:rsid w:val="00AB7ADE"/>
    <w:rsid w:val="00AC0E16"/>
    <w:rsid w:val="00AC107A"/>
    <w:rsid w:val="00AC1165"/>
    <w:rsid w:val="00AC1888"/>
    <w:rsid w:val="00AC1B93"/>
    <w:rsid w:val="00AC20FC"/>
    <w:rsid w:val="00AC33F1"/>
    <w:rsid w:val="00AC3823"/>
    <w:rsid w:val="00AC3D32"/>
    <w:rsid w:val="00AC3DE0"/>
    <w:rsid w:val="00AC4171"/>
    <w:rsid w:val="00AC4229"/>
    <w:rsid w:val="00AC4495"/>
    <w:rsid w:val="00AC522A"/>
    <w:rsid w:val="00AC5DD6"/>
    <w:rsid w:val="00AC6CB9"/>
    <w:rsid w:val="00AC7217"/>
    <w:rsid w:val="00AC7314"/>
    <w:rsid w:val="00AC7C18"/>
    <w:rsid w:val="00AC7CF1"/>
    <w:rsid w:val="00AD0680"/>
    <w:rsid w:val="00AD1D7C"/>
    <w:rsid w:val="00AD1FD5"/>
    <w:rsid w:val="00AD2076"/>
    <w:rsid w:val="00AD304A"/>
    <w:rsid w:val="00AD30B9"/>
    <w:rsid w:val="00AD32C4"/>
    <w:rsid w:val="00AD3E56"/>
    <w:rsid w:val="00AD3EE9"/>
    <w:rsid w:val="00AD4BD4"/>
    <w:rsid w:val="00AD4F0D"/>
    <w:rsid w:val="00AD5323"/>
    <w:rsid w:val="00AD56F3"/>
    <w:rsid w:val="00AD64E1"/>
    <w:rsid w:val="00AD65D9"/>
    <w:rsid w:val="00AD6C81"/>
    <w:rsid w:val="00AD7433"/>
    <w:rsid w:val="00AE106A"/>
    <w:rsid w:val="00AE3161"/>
    <w:rsid w:val="00AE3B1E"/>
    <w:rsid w:val="00AE40B7"/>
    <w:rsid w:val="00AE432D"/>
    <w:rsid w:val="00AE4661"/>
    <w:rsid w:val="00AE5010"/>
    <w:rsid w:val="00AE5CA7"/>
    <w:rsid w:val="00AE5D57"/>
    <w:rsid w:val="00AE5EB8"/>
    <w:rsid w:val="00AF016A"/>
    <w:rsid w:val="00AF0677"/>
    <w:rsid w:val="00AF06C6"/>
    <w:rsid w:val="00AF17CC"/>
    <w:rsid w:val="00AF1F21"/>
    <w:rsid w:val="00AF2062"/>
    <w:rsid w:val="00AF2112"/>
    <w:rsid w:val="00AF2218"/>
    <w:rsid w:val="00AF23EC"/>
    <w:rsid w:val="00AF3788"/>
    <w:rsid w:val="00AF37D8"/>
    <w:rsid w:val="00AF3EA3"/>
    <w:rsid w:val="00AF472B"/>
    <w:rsid w:val="00AF6A7C"/>
    <w:rsid w:val="00AF6D34"/>
    <w:rsid w:val="00AF6E34"/>
    <w:rsid w:val="00AF741C"/>
    <w:rsid w:val="00AF7674"/>
    <w:rsid w:val="00AF76BB"/>
    <w:rsid w:val="00AF7EA8"/>
    <w:rsid w:val="00B014CE"/>
    <w:rsid w:val="00B01688"/>
    <w:rsid w:val="00B01693"/>
    <w:rsid w:val="00B01E76"/>
    <w:rsid w:val="00B02D40"/>
    <w:rsid w:val="00B044E1"/>
    <w:rsid w:val="00B0556E"/>
    <w:rsid w:val="00B05C0C"/>
    <w:rsid w:val="00B063CA"/>
    <w:rsid w:val="00B078E3"/>
    <w:rsid w:val="00B10A8F"/>
    <w:rsid w:val="00B11148"/>
    <w:rsid w:val="00B12FCE"/>
    <w:rsid w:val="00B1398B"/>
    <w:rsid w:val="00B14BD5"/>
    <w:rsid w:val="00B16903"/>
    <w:rsid w:val="00B17403"/>
    <w:rsid w:val="00B20563"/>
    <w:rsid w:val="00B20B0E"/>
    <w:rsid w:val="00B211A2"/>
    <w:rsid w:val="00B212EB"/>
    <w:rsid w:val="00B21C01"/>
    <w:rsid w:val="00B2227E"/>
    <w:rsid w:val="00B2238B"/>
    <w:rsid w:val="00B22B94"/>
    <w:rsid w:val="00B239C8"/>
    <w:rsid w:val="00B242C4"/>
    <w:rsid w:val="00B24C2D"/>
    <w:rsid w:val="00B25AC0"/>
    <w:rsid w:val="00B260AC"/>
    <w:rsid w:val="00B2684C"/>
    <w:rsid w:val="00B26A65"/>
    <w:rsid w:val="00B26C5D"/>
    <w:rsid w:val="00B26E94"/>
    <w:rsid w:val="00B30096"/>
    <w:rsid w:val="00B302A2"/>
    <w:rsid w:val="00B30472"/>
    <w:rsid w:val="00B30D8D"/>
    <w:rsid w:val="00B3114C"/>
    <w:rsid w:val="00B32568"/>
    <w:rsid w:val="00B32618"/>
    <w:rsid w:val="00B34068"/>
    <w:rsid w:val="00B343D7"/>
    <w:rsid w:val="00B344C1"/>
    <w:rsid w:val="00B345E9"/>
    <w:rsid w:val="00B34E36"/>
    <w:rsid w:val="00B35123"/>
    <w:rsid w:val="00B35508"/>
    <w:rsid w:val="00B35948"/>
    <w:rsid w:val="00B35C11"/>
    <w:rsid w:val="00B35FA8"/>
    <w:rsid w:val="00B35FEE"/>
    <w:rsid w:val="00B36304"/>
    <w:rsid w:val="00B368EF"/>
    <w:rsid w:val="00B36D61"/>
    <w:rsid w:val="00B3721A"/>
    <w:rsid w:val="00B37AEC"/>
    <w:rsid w:val="00B4078B"/>
    <w:rsid w:val="00B40DB9"/>
    <w:rsid w:val="00B40EFB"/>
    <w:rsid w:val="00B4134A"/>
    <w:rsid w:val="00B41766"/>
    <w:rsid w:val="00B420C1"/>
    <w:rsid w:val="00B42AB3"/>
    <w:rsid w:val="00B42F0F"/>
    <w:rsid w:val="00B430F0"/>
    <w:rsid w:val="00B449A3"/>
    <w:rsid w:val="00B44C79"/>
    <w:rsid w:val="00B46DEB"/>
    <w:rsid w:val="00B5001D"/>
    <w:rsid w:val="00B50FCD"/>
    <w:rsid w:val="00B51115"/>
    <w:rsid w:val="00B51FB7"/>
    <w:rsid w:val="00B5227B"/>
    <w:rsid w:val="00B52BE9"/>
    <w:rsid w:val="00B53DA8"/>
    <w:rsid w:val="00B547C6"/>
    <w:rsid w:val="00B56844"/>
    <w:rsid w:val="00B5705F"/>
    <w:rsid w:val="00B57068"/>
    <w:rsid w:val="00B572D4"/>
    <w:rsid w:val="00B611A0"/>
    <w:rsid w:val="00B61851"/>
    <w:rsid w:val="00B62390"/>
    <w:rsid w:val="00B6241C"/>
    <w:rsid w:val="00B6382C"/>
    <w:rsid w:val="00B6384A"/>
    <w:rsid w:val="00B6414F"/>
    <w:rsid w:val="00B641FD"/>
    <w:rsid w:val="00B649C6"/>
    <w:rsid w:val="00B650A5"/>
    <w:rsid w:val="00B65213"/>
    <w:rsid w:val="00B652CE"/>
    <w:rsid w:val="00B6545B"/>
    <w:rsid w:val="00B654F8"/>
    <w:rsid w:val="00B65593"/>
    <w:rsid w:val="00B67A43"/>
    <w:rsid w:val="00B70ACD"/>
    <w:rsid w:val="00B710F3"/>
    <w:rsid w:val="00B72107"/>
    <w:rsid w:val="00B728E7"/>
    <w:rsid w:val="00B73FFA"/>
    <w:rsid w:val="00B7434D"/>
    <w:rsid w:val="00B7485E"/>
    <w:rsid w:val="00B75994"/>
    <w:rsid w:val="00B76177"/>
    <w:rsid w:val="00B76C8D"/>
    <w:rsid w:val="00B773DE"/>
    <w:rsid w:val="00B77840"/>
    <w:rsid w:val="00B77941"/>
    <w:rsid w:val="00B77A2F"/>
    <w:rsid w:val="00B80B58"/>
    <w:rsid w:val="00B80EA1"/>
    <w:rsid w:val="00B82192"/>
    <w:rsid w:val="00B8289F"/>
    <w:rsid w:val="00B82F20"/>
    <w:rsid w:val="00B832CA"/>
    <w:rsid w:val="00B84747"/>
    <w:rsid w:val="00B84835"/>
    <w:rsid w:val="00B84B3F"/>
    <w:rsid w:val="00B84FC5"/>
    <w:rsid w:val="00B86B93"/>
    <w:rsid w:val="00B86CB7"/>
    <w:rsid w:val="00B87CCD"/>
    <w:rsid w:val="00B901D6"/>
    <w:rsid w:val="00B91668"/>
    <w:rsid w:val="00B920F2"/>
    <w:rsid w:val="00B92172"/>
    <w:rsid w:val="00B92695"/>
    <w:rsid w:val="00B9269F"/>
    <w:rsid w:val="00B92C4C"/>
    <w:rsid w:val="00B92FE4"/>
    <w:rsid w:val="00B933EA"/>
    <w:rsid w:val="00B938E2"/>
    <w:rsid w:val="00B94168"/>
    <w:rsid w:val="00B947C3"/>
    <w:rsid w:val="00B94AA6"/>
    <w:rsid w:val="00B94CAF"/>
    <w:rsid w:val="00B94F88"/>
    <w:rsid w:val="00B95D1F"/>
    <w:rsid w:val="00B962AC"/>
    <w:rsid w:val="00B96A69"/>
    <w:rsid w:val="00B96EEF"/>
    <w:rsid w:val="00B97D72"/>
    <w:rsid w:val="00BA1734"/>
    <w:rsid w:val="00BA1CA9"/>
    <w:rsid w:val="00BA1D77"/>
    <w:rsid w:val="00BA296D"/>
    <w:rsid w:val="00BA2F90"/>
    <w:rsid w:val="00BA3271"/>
    <w:rsid w:val="00BA56A7"/>
    <w:rsid w:val="00BB022D"/>
    <w:rsid w:val="00BB03D2"/>
    <w:rsid w:val="00BB0898"/>
    <w:rsid w:val="00BB0CF2"/>
    <w:rsid w:val="00BB13FC"/>
    <w:rsid w:val="00BB19A7"/>
    <w:rsid w:val="00BB2107"/>
    <w:rsid w:val="00BB268E"/>
    <w:rsid w:val="00BB2C09"/>
    <w:rsid w:val="00BB2C6F"/>
    <w:rsid w:val="00BB3C03"/>
    <w:rsid w:val="00BB3C2E"/>
    <w:rsid w:val="00BB43A4"/>
    <w:rsid w:val="00BB4D18"/>
    <w:rsid w:val="00BB4EE8"/>
    <w:rsid w:val="00BB56D1"/>
    <w:rsid w:val="00BB5BA4"/>
    <w:rsid w:val="00BC0934"/>
    <w:rsid w:val="00BC0A41"/>
    <w:rsid w:val="00BC2113"/>
    <w:rsid w:val="00BC384D"/>
    <w:rsid w:val="00BC3DB1"/>
    <w:rsid w:val="00BC53BC"/>
    <w:rsid w:val="00BC5684"/>
    <w:rsid w:val="00BC5A0F"/>
    <w:rsid w:val="00BC5A2D"/>
    <w:rsid w:val="00BC7768"/>
    <w:rsid w:val="00BC7790"/>
    <w:rsid w:val="00BD00BE"/>
    <w:rsid w:val="00BD00DE"/>
    <w:rsid w:val="00BD0337"/>
    <w:rsid w:val="00BD1E27"/>
    <w:rsid w:val="00BD4464"/>
    <w:rsid w:val="00BD49D1"/>
    <w:rsid w:val="00BD5170"/>
    <w:rsid w:val="00BD5D04"/>
    <w:rsid w:val="00BD650E"/>
    <w:rsid w:val="00BD6536"/>
    <w:rsid w:val="00BE0A43"/>
    <w:rsid w:val="00BE1740"/>
    <w:rsid w:val="00BE4117"/>
    <w:rsid w:val="00BE443E"/>
    <w:rsid w:val="00BE4769"/>
    <w:rsid w:val="00BE4EF2"/>
    <w:rsid w:val="00BE5391"/>
    <w:rsid w:val="00BE6489"/>
    <w:rsid w:val="00BE6611"/>
    <w:rsid w:val="00BE70C5"/>
    <w:rsid w:val="00BE7255"/>
    <w:rsid w:val="00BE7495"/>
    <w:rsid w:val="00BF0C3B"/>
    <w:rsid w:val="00BF1190"/>
    <w:rsid w:val="00BF1DAF"/>
    <w:rsid w:val="00BF29A7"/>
    <w:rsid w:val="00BF2ACF"/>
    <w:rsid w:val="00BF2C97"/>
    <w:rsid w:val="00BF2EC2"/>
    <w:rsid w:val="00BF6AF1"/>
    <w:rsid w:val="00BF70C5"/>
    <w:rsid w:val="00C00AA4"/>
    <w:rsid w:val="00C01359"/>
    <w:rsid w:val="00C01429"/>
    <w:rsid w:val="00C026D6"/>
    <w:rsid w:val="00C02FD7"/>
    <w:rsid w:val="00C037FD"/>
    <w:rsid w:val="00C03C40"/>
    <w:rsid w:val="00C04F77"/>
    <w:rsid w:val="00C0686C"/>
    <w:rsid w:val="00C1003D"/>
    <w:rsid w:val="00C101F7"/>
    <w:rsid w:val="00C10509"/>
    <w:rsid w:val="00C1068D"/>
    <w:rsid w:val="00C106AA"/>
    <w:rsid w:val="00C11CCB"/>
    <w:rsid w:val="00C11EBD"/>
    <w:rsid w:val="00C1324C"/>
    <w:rsid w:val="00C13DA6"/>
    <w:rsid w:val="00C14FC8"/>
    <w:rsid w:val="00C15496"/>
    <w:rsid w:val="00C155AF"/>
    <w:rsid w:val="00C16169"/>
    <w:rsid w:val="00C16FF4"/>
    <w:rsid w:val="00C21308"/>
    <w:rsid w:val="00C21B12"/>
    <w:rsid w:val="00C21D93"/>
    <w:rsid w:val="00C221CF"/>
    <w:rsid w:val="00C222EF"/>
    <w:rsid w:val="00C2265C"/>
    <w:rsid w:val="00C227F1"/>
    <w:rsid w:val="00C23B77"/>
    <w:rsid w:val="00C26381"/>
    <w:rsid w:val="00C266A9"/>
    <w:rsid w:val="00C277F8"/>
    <w:rsid w:val="00C27AA1"/>
    <w:rsid w:val="00C27F54"/>
    <w:rsid w:val="00C30172"/>
    <w:rsid w:val="00C303BE"/>
    <w:rsid w:val="00C3176D"/>
    <w:rsid w:val="00C32FF8"/>
    <w:rsid w:val="00C33564"/>
    <w:rsid w:val="00C33797"/>
    <w:rsid w:val="00C34EEA"/>
    <w:rsid w:val="00C353EC"/>
    <w:rsid w:val="00C35401"/>
    <w:rsid w:val="00C35692"/>
    <w:rsid w:val="00C35C68"/>
    <w:rsid w:val="00C360B5"/>
    <w:rsid w:val="00C373C5"/>
    <w:rsid w:val="00C37BCC"/>
    <w:rsid w:val="00C37F7D"/>
    <w:rsid w:val="00C4069F"/>
    <w:rsid w:val="00C40AD8"/>
    <w:rsid w:val="00C41BF6"/>
    <w:rsid w:val="00C41D68"/>
    <w:rsid w:val="00C42606"/>
    <w:rsid w:val="00C44E41"/>
    <w:rsid w:val="00C454E7"/>
    <w:rsid w:val="00C463F2"/>
    <w:rsid w:val="00C4711A"/>
    <w:rsid w:val="00C477C8"/>
    <w:rsid w:val="00C502D6"/>
    <w:rsid w:val="00C50769"/>
    <w:rsid w:val="00C5082F"/>
    <w:rsid w:val="00C51327"/>
    <w:rsid w:val="00C518EF"/>
    <w:rsid w:val="00C51D55"/>
    <w:rsid w:val="00C51F14"/>
    <w:rsid w:val="00C5326B"/>
    <w:rsid w:val="00C539A1"/>
    <w:rsid w:val="00C53A84"/>
    <w:rsid w:val="00C5575A"/>
    <w:rsid w:val="00C55D5D"/>
    <w:rsid w:val="00C560F6"/>
    <w:rsid w:val="00C561A8"/>
    <w:rsid w:val="00C56CE1"/>
    <w:rsid w:val="00C56E25"/>
    <w:rsid w:val="00C5726A"/>
    <w:rsid w:val="00C611B1"/>
    <w:rsid w:val="00C623DC"/>
    <w:rsid w:val="00C62B54"/>
    <w:rsid w:val="00C6343E"/>
    <w:rsid w:val="00C6476A"/>
    <w:rsid w:val="00C64EBE"/>
    <w:rsid w:val="00C656AA"/>
    <w:rsid w:val="00C662F4"/>
    <w:rsid w:val="00C66968"/>
    <w:rsid w:val="00C669B0"/>
    <w:rsid w:val="00C67600"/>
    <w:rsid w:val="00C700D1"/>
    <w:rsid w:val="00C70F23"/>
    <w:rsid w:val="00C71692"/>
    <w:rsid w:val="00C72605"/>
    <w:rsid w:val="00C72A98"/>
    <w:rsid w:val="00C73462"/>
    <w:rsid w:val="00C73EEA"/>
    <w:rsid w:val="00C742EC"/>
    <w:rsid w:val="00C7456C"/>
    <w:rsid w:val="00C74DB7"/>
    <w:rsid w:val="00C7597E"/>
    <w:rsid w:val="00C76C7F"/>
    <w:rsid w:val="00C778EC"/>
    <w:rsid w:val="00C77B01"/>
    <w:rsid w:val="00C77BF8"/>
    <w:rsid w:val="00C80E14"/>
    <w:rsid w:val="00C8197D"/>
    <w:rsid w:val="00C81A5C"/>
    <w:rsid w:val="00C820E8"/>
    <w:rsid w:val="00C827B8"/>
    <w:rsid w:val="00C82FF4"/>
    <w:rsid w:val="00C8320F"/>
    <w:rsid w:val="00C844FE"/>
    <w:rsid w:val="00C852D6"/>
    <w:rsid w:val="00C85766"/>
    <w:rsid w:val="00C86910"/>
    <w:rsid w:val="00C90344"/>
    <w:rsid w:val="00C91675"/>
    <w:rsid w:val="00C91E93"/>
    <w:rsid w:val="00C928B9"/>
    <w:rsid w:val="00C93687"/>
    <w:rsid w:val="00C943F3"/>
    <w:rsid w:val="00C9480A"/>
    <w:rsid w:val="00C94FB5"/>
    <w:rsid w:val="00C95A8C"/>
    <w:rsid w:val="00C97698"/>
    <w:rsid w:val="00C97AF2"/>
    <w:rsid w:val="00C97CDD"/>
    <w:rsid w:val="00C97D01"/>
    <w:rsid w:val="00CA020A"/>
    <w:rsid w:val="00CA0B61"/>
    <w:rsid w:val="00CA0D69"/>
    <w:rsid w:val="00CA1575"/>
    <w:rsid w:val="00CA1BDF"/>
    <w:rsid w:val="00CA1EDA"/>
    <w:rsid w:val="00CA2930"/>
    <w:rsid w:val="00CA2A9E"/>
    <w:rsid w:val="00CA4117"/>
    <w:rsid w:val="00CA4524"/>
    <w:rsid w:val="00CA4F4F"/>
    <w:rsid w:val="00CA5369"/>
    <w:rsid w:val="00CA5576"/>
    <w:rsid w:val="00CA69B3"/>
    <w:rsid w:val="00CA70B9"/>
    <w:rsid w:val="00CA7475"/>
    <w:rsid w:val="00CA759C"/>
    <w:rsid w:val="00CA774E"/>
    <w:rsid w:val="00CA778F"/>
    <w:rsid w:val="00CA7855"/>
    <w:rsid w:val="00CA7B82"/>
    <w:rsid w:val="00CA7D7A"/>
    <w:rsid w:val="00CB04FC"/>
    <w:rsid w:val="00CB0C51"/>
    <w:rsid w:val="00CB1388"/>
    <w:rsid w:val="00CB13CE"/>
    <w:rsid w:val="00CB164C"/>
    <w:rsid w:val="00CB1E57"/>
    <w:rsid w:val="00CB1EBC"/>
    <w:rsid w:val="00CB20C2"/>
    <w:rsid w:val="00CB29A0"/>
    <w:rsid w:val="00CB599C"/>
    <w:rsid w:val="00CB7971"/>
    <w:rsid w:val="00CC0B42"/>
    <w:rsid w:val="00CC15DA"/>
    <w:rsid w:val="00CC1DB3"/>
    <w:rsid w:val="00CC26D9"/>
    <w:rsid w:val="00CC31CD"/>
    <w:rsid w:val="00CC39A9"/>
    <w:rsid w:val="00CC455F"/>
    <w:rsid w:val="00CC4C34"/>
    <w:rsid w:val="00CC54B4"/>
    <w:rsid w:val="00CC5AE7"/>
    <w:rsid w:val="00CC5FDB"/>
    <w:rsid w:val="00CC6208"/>
    <w:rsid w:val="00CC6259"/>
    <w:rsid w:val="00CC65D8"/>
    <w:rsid w:val="00CC7F10"/>
    <w:rsid w:val="00CD0A65"/>
    <w:rsid w:val="00CD1746"/>
    <w:rsid w:val="00CD2201"/>
    <w:rsid w:val="00CD2CA0"/>
    <w:rsid w:val="00CD3305"/>
    <w:rsid w:val="00CD365E"/>
    <w:rsid w:val="00CD3A50"/>
    <w:rsid w:val="00CD42C6"/>
    <w:rsid w:val="00CD70BC"/>
    <w:rsid w:val="00CD7ACA"/>
    <w:rsid w:val="00CE0A0B"/>
    <w:rsid w:val="00CE182C"/>
    <w:rsid w:val="00CE23D7"/>
    <w:rsid w:val="00CE305F"/>
    <w:rsid w:val="00CE404E"/>
    <w:rsid w:val="00CE40F8"/>
    <w:rsid w:val="00CE4258"/>
    <w:rsid w:val="00CE4355"/>
    <w:rsid w:val="00CE4A3B"/>
    <w:rsid w:val="00CE56AA"/>
    <w:rsid w:val="00CE57D8"/>
    <w:rsid w:val="00CF07DB"/>
    <w:rsid w:val="00CF0DE3"/>
    <w:rsid w:val="00CF0FFE"/>
    <w:rsid w:val="00CF1065"/>
    <w:rsid w:val="00CF1CA3"/>
    <w:rsid w:val="00CF28B6"/>
    <w:rsid w:val="00CF2D1E"/>
    <w:rsid w:val="00CF2FAB"/>
    <w:rsid w:val="00CF3A06"/>
    <w:rsid w:val="00CF3DDC"/>
    <w:rsid w:val="00CF4B9B"/>
    <w:rsid w:val="00CF5001"/>
    <w:rsid w:val="00CF50B3"/>
    <w:rsid w:val="00CF61CF"/>
    <w:rsid w:val="00CF68BA"/>
    <w:rsid w:val="00CF752E"/>
    <w:rsid w:val="00CF7EB1"/>
    <w:rsid w:val="00CF7F1D"/>
    <w:rsid w:val="00D00354"/>
    <w:rsid w:val="00D01265"/>
    <w:rsid w:val="00D0179D"/>
    <w:rsid w:val="00D02A8F"/>
    <w:rsid w:val="00D02E5F"/>
    <w:rsid w:val="00D02FA0"/>
    <w:rsid w:val="00D035B7"/>
    <w:rsid w:val="00D03EE2"/>
    <w:rsid w:val="00D04807"/>
    <w:rsid w:val="00D05606"/>
    <w:rsid w:val="00D05DA1"/>
    <w:rsid w:val="00D07C66"/>
    <w:rsid w:val="00D110F8"/>
    <w:rsid w:val="00D127B5"/>
    <w:rsid w:val="00D12A92"/>
    <w:rsid w:val="00D136CD"/>
    <w:rsid w:val="00D15016"/>
    <w:rsid w:val="00D15E65"/>
    <w:rsid w:val="00D15F52"/>
    <w:rsid w:val="00D15FCB"/>
    <w:rsid w:val="00D1601B"/>
    <w:rsid w:val="00D160CA"/>
    <w:rsid w:val="00D1698E"/>
    <w:rsid w:val="00D17A48"/>
    <w:rsid w:val="00D21E6E"/>
    <w:rsid w:val="00D23265"/>
    <w:rsid w:val="00D24252"/>
    <w:rsid w:val="00D24FE5"/>
    <w:rsid w:val="00D25968"/>
    <w:rsid w:val="00D26189"/>
    <w:rsid w:val="00D26923"/>
    <w:rsid w:val="00D26F67"/>
    <w:rsid w:val="00D27E0B"/>
    <w:rsid w:val="00D3099B"/>
    <w:rsid w:val="00D30EC4"/>
    <w:rsid w:val="00D31820"/>
    <w:rsid w:val="00D31A7E"/>
    <w:rsid w:val="00D321E4"/>
    <w:rsid w:val="00D3233D"/>
    <w:rsid w:val="00D33339"/>
    <w:rsid w:val="00D3358D"/>
    <w:rsid w:val="00D337C1"/>
    <w:rsid w:val="00D3384F"/>
    <w:rsid w:val="00D33FAE"/>
    <w:rsid w:val="00D347FC"/>
    <w:rsid w:val="00D34E68"/>
    <w:rsid w:val="00D358CC"/>
    <w:rsid w:val="00D36D4C"/>
    <w:rsid w:val="00D378C1"/>
    <w:rsid w:val="00D40E21"/>
    <w:rsid w:val="00D41229"/>
    <w:rsid w:val="00D41777"/>
    <w:rsid w:val="00D42D4F"/>
    <w:rsid w:val="00D4332D"/>
    <w:rsid w:val="00D43888"/>
    <w:rsid w:val="00D45567"/>
    <w:rsid w:val="00D45FB0"/>
    <w:rsid w:val="00D522DF"/>
    <w:rsid w:val="00D52E6F"/>
    <w:rsid w:val="00D532B8"/>
    <w:rsid w:val="00D53DCC"/>
    <w:rsid w:val="00D544D1"/>
    <w:rsid w:val="00D56327"/>
    <w:rsid w:val="00D57122"/>
    <w:rsid w:val="00D57F69"/>
    <w:rsid w:val="00D608CA"/>
    <w:rsid w:val="00D60C57"/>
    <w:rsid w:val="00D61516"/>
    <w:rsid w:val="00D616C4"/>
    <w:rsid w:val="00D61BF8"/>
    <w:rsid w:val="00D61EBF"/>
    <w:rsid w:val="00D61F4E"/>
    <w:rsid w:val="00D6235B"/>
    <w:rsid w:val="00D62699"/>
    <w:rsid w:val="00D62767"/>
    <w:rsid w:val="00D631A7"/>
    <w:rsid w:val="00D63983"/>
    <w:rsid w:val="00D64D8D"/>
    <w:rsid w:val="00D64FDF"/>
    <w:rsid w:val="00D65307"/>
    <w:rsid w:val="00D65451"/>
    <w:rsid w:val="00D65B52"/>
    <w:rsid w:val="00D66186"/>
    <w:rsid w:val="00D66BAD"/>
    <w:rsid w:val="00D673F5"/>
    <w:rsid w:val="00D67890"/>
    <w:rsid w:val="00D67D8D"/>
    <w:rsid w:val="00D713DD"/>
    <w:rsid w:val="00D71F57"/>
    <w:rsid w:val="00D738F2"/>
    <w:rsid w:val="00D73B83"/>
    <w:rsid w:val="00D742EA"/>
    <w:rsid w:val="00D7449A"/>
    <w:rsid w:val="00D75CC9"/>
    <w:rsid w:val="00D767A9"/>
    <w:rsid w:val="00D76A8D"/>
    <w:rsid w:val="00D7704E"/>
    <w:rsid w:val="00D77732"/>
    <w:rsid w:val="00D77961"/>
    <w:rsid w:val="00D8079C"/>
    <w:rsid w:val="00D80BF7"/>
    <w:rsid w:val="00D81EAA"/>
    <w:rsid w:val="00D81F23"/>
    <w:rsid w:val="00D82425"/>
    <w:rsid w:val="00D82FAD"/>
    <w:rsid w:val="00D83A47"/>
    <w:rsid w:val="00D83D23"/>
    <w:rsid w:val="00D83D2E"/>
    <w:rsid w:val="00D84873"/>
    <w:rsid w:val="00D85BC3"/>
    <w:rsid w:val="00D86A4A"/>
    <w:rsid w:val="00D86D23"/>
    <w:rsid w:val="00D86DF5"/>
    <w:rsid w:val="00D90B5D"/>
    <w:rsid w:val="00D90F27"/>
    <w:rsid w:val="00D911BC"/>
    <w:rsid w:val="00D91F18"/>
    <w:rsid w:val="00D921D8"/>
    <w:rsid w:val="00D92DA3"/>
    <w:rsid w:val="00D93056"/>
    <w:rsid w:val="00D93370"/>
    <w:rsid w:val="00D93610"/>
    <w:rsid w:val="00D93C7F"/>
    <w:rsid w:val="00D9431D"/>
    <w:rsid w:val="00D94763"/>
    <w:rsid w:val="00D94AAD"/>
    <w:rsid w:val="00D94DD6"/>
    <w:rsid w:val="00D95053"/>
    <w:rsid w:val="00D95A6B"/>
    <w:rsid w:val="00D96EA7"/>
    <w:rsid w:val="00DA03AF"/>
    <w:rsid w:val="00DA04BA"/>
    <w:rsid w:val="00DA099F"/>
    <w:rsid w:val="00DA10F4"/>
    <w:rsid w:val="00DA23A8"/>
    <w:rsid w:val="00DA292A"/>
    <w:rsid w:val="00DA309C"/>
    <w:rsid w:val="00DA3740"/>
    <w:rsid w:val="00DA4327"/>
    <w:rsid w:val="00DA5FAF"/>
    <w:rsid w:val="00DA6B77"/>
    <w:rsid w:val="00DA6C01"/>
    <w:rsid w:val="00DA6E16"/>
    <w:rsid w:val="00DA7AAA"/>
    <w:rsid w:val="00DA7C00"/>
    <w:rsid w:val="00DB01EF"/>
    <w:rsid w:val="00DB03DC"/>
    <w:rsid w:val="00DB09CC"/>
    <w:rsid w:val="00DB0A4A"/>
    <w:rsid w:val="00DB156E"/>
    <w:rsid w:val="00DB2C14"/>
    <w:rsid w:val="00DB3A96"/>
    <w:rsid w:val="00DB42B7"/>
    <w:rsid w:val="00DB58C3"/>
    <w:rsid w:val="00DB5ACB"/>
    <w:rsid w:val="00DB6F35"/>
    <w:rsid w:val="00DB7076"/>
    <w:rsid w:val="00DB7436"/>
    <w:rsid w:val="00DB7E48"/>
    <w:rsid w:val="00DC1E3A"/>
    <w:rsid w:val="00DC20CB"/>
    <w:rsid w:val="00DC2522"/>
    <w:rsid w:val="00DC2D82"/>
    <w:rsid w:val="00DC31A8"/>
    <w:rsid w:val="00DC433A"/>
    <w:rsid w:val="00DC4F75"/>
    <w:rsid w:val="00DC641B"/>
    <w:rsid w:val="00DC7BC7"/>
    <w:rsid w:val="00DC7CF6"/>
    <w:rsid w:val="00DD05D3"/>
    <w:rsid w:val="00DD0A47"/>
    <w:rsid w:val="00DD169F"/>
    <w:rsid w:val="00DD17AE"/>
    <w:rsid w:val="00DD26BA"/>
    <w:rsid w:val="00DD42F4"/>
    <w:rsid w:val="00DD49C7"/>
    <w:rsid w:val="00DD5E38"/>
    <w:rsid w:val="00DD5E94"/>
    <w:rsid w:val="00DD6378"/>
    <w:rsid w:val="00DD6B91"/>
    <w:rsid w:val="00DD6C14"/>
    <w:rsid w:val="00DD72A3"/>
    <w:rsid w:val="00DD7EB1"/>
    <w:rsid w:val="00DE0772"/>
    <w:rsid w:val="00DE1D93"/>
    <w:rsid w:val="00DE2045"/>
    <w:rsid w:val="00DE24D2"/>
    <w:rsid w:val="00DE387B"/>
    <w:rsid w:val="00DE400A"/>
    <w:rsid w:val="00DE493C"/>
    <w:rsid w:val="00DE4C75"/>
    <w:rsid w:val="00DE5705"/>
    <w:rsid w:val="00DE5B99"/>
    <w:rsid w:val="00DE67CC"/>
    <w:rsid w:val="00DE7D3F"/>
    <w:rsid w:val="00DF144D"/>
    <w:rsid w:val="00DF15F3"/>
    <w:rsid w:val="00DF18A1"/>
    <w:rsid w:val="00DF2302"/>
    <w:rsid w:val="00DF295F"/>
    <w:rsid w:val="00DF381B"/>
    <w:rsid w:val="00DF4078"/>
    <w:rsid w:val="00DF4FA4"/>
    <w:rsid w:val="00DF58F4"/>
    <w:rsid w:val="00DF5FC3"/>
    <w:rsid w:val="00DF6ADE"/>
    <w:rsid w:val="00DF6D25"/>
    <w:rsid w:val="00DF7838"/>
    <w:rsid w:val="00E0254B"/>
    <w:rsid w:val="00E025A5"/>
    <w:rsid w:val="00E03C3E"/>
    <w:rsid w:val="00E0420E"/>
    <w:rsid w:val="00E05888"/>
    <w:rsid w:val="00E05B3F"/>
    <w:rsid w:val="00E05C7D"/>
    <w:rsid w:val="00E06327"/>
    <w:rsid w:val="00E069A9"/>
    <w:rsid w:val="00E07798"/>
    <w:rsid w:val="00E0783F"/>
    <w:rsid w:val="00E10546"/>
    <w:rsid w:val="00E107F4"/>
    <w:rsid w:val="00E11C7E"/>
    <w:rsid w:val="00E12093"/>
    <w:rsid w:val="00E12698"/>
    <w:rsid w:val="00E135D6"/>
    <w:rsid w:val="00E14540"/>
    <w:rsid w:val="00E15659"/>
    <w:rsid w:val="00E162B6"/>
    <w:rsid w:val="00E1779F"/>
    <w:rsid w:val="00E20081"/>
    <w:rsid w:val="00E21A0E"/>
    <w:rsid w:val="00E22E4E"/>
    <w:rsid w:val="00E23590"/>
    <w:rsid w:val="00E23BAF"/>
    <w:rsid w:val="00E23D07"/>
    <w:rsid w:val="00E241FD"/>
    <w:rsid w:val="00E2433D"/>
    <w:rsid w:val="00E2438D"/>
    <w:rsid w:val="00E2446D"/>
    <w:rsid w:val="00E24F18"/>
    <w:rsid w:val="00E25B62"/>
    <w:rsid w:val="00E269FB"/>
    <w:rsid w:val="00E27F52"/>
    <w:rsid w:val="00E30DCD"/>
    <w:rsid w:val="00E314AC"/>
    <w:rsid w:val="00E32A62"/>
    <w:rsid w:val="00E336DB"/>
    <w:rsid w:val="00E33776"/>
    <w:rsid w:val="00E33C28"/>
    <w:rsid w:val="00E33E6F"/>
    <w:rsid w:val="00E354BE"/>
    <w:rsid w:val="00E354E5"/>
    <w:rsid w:val="00E36FF2"/>
    <w:rsid w:val="00E37ACC"/>
    <w:rsid w:val="00E37F2B"/>
    <w:rsid w:val="00E43201"/>
    <w:rsid w:val="00E43B89"/>
    <w:rsid w:val="00E43DBE"/>
    <w:rsid w:val="00E44055"/>
    <w:rsid w:val="00E440C0"/>
    <w:rsid w:val="00E4416B"/>
    <w:rsid w:val="00E461C0"/>
    <w:rsid w:val="00E46AEE"/>
    <w:rsid w:val="00E47512"/>
    <w:rsid w:val="00E500E8"/>
    <w:rsid w:val="00E508E4"/>
    <w:rsid w:val="00E50BC0"/>
    <w:rsid w:val="00E514F5"/>
    <w:rsid w:val="00E5160B"/>
    <w:rsid w:val="00E51C59"/>
    <w:rsid w:val="00E52355"/>
    <w:rsid w:val="00E525A4"/>
    <w:rsid w:val="00E52D45"/>
    <w:rsid w:val="00E537A5"/>
    <w:rsid w:val="00E54983"/>
    <w:rsid w:val="00E56014"/>
    <w:rsid w:val="00E5746C"/>
    <w:rsid w:val="00E57F4C"/>
    <w:rsid w:val="00E601EC"/>
    <w:rsid w:val="00E60602"/>
    <w:rsid w:val="00E60B42"/>
    <w:rsid w:val="00E60E93"/>
    <w:rsid w:val="00E61AD5"/>
    <w:rsid w:val="00E62160"/>
    <w:rsid w:val="00E62913"/>
    <w:rsid w:val="00E62D99"/>
    <w:rsid w:val="00E62F2E"/>
    <w:rsid w:val="00E62F54"/>
    <w:rsid w:val="00E62FF9"/>
    <w:rsid w:val="00E6304E"/>
    <w:rsid w:val="00E631EB"/>
    <w:rsid w:val="00E63B38"/>
    <w:rsid w:val="00E6499C"/>
    <w:rsid w:val="00E64A80"/>
    <w:rsid w:val="00E64F9E"/>
    <w:rsid w:val="00E65193"/>
    <w:rsid w:val="00E658F4"/>
    <w:rsid w:val="00E6591A"/>
    <w:rsid w:val="00E65F3D"/>
    <w:rsid w:val="00E65FDB"/>
    <w:rsid w:val="00E66CEB"/>
    <w:rsid w:val="00E67385"/>
    <w:rsid w:val="00E677B6"/>
    <w:rsid w:val="00E73211"/>
    <w:rsid w:val="00E7365E"/>
    <w:rsid w:val="00E743A6"/>
    <w:rsid w:val="00E74A15"/>
    <w:rsid w:val="00E76AFC"/>
    <w:rsid w:val="00E76EC5"/>
    <w:rsid w:val="00E80195"/>
    <w:rsid w:val="00E80C59"/>
    <w:rsid w:val="00E810D3"/>
    <w:rsid w:val="00E81E15"/>
    <w:rsid w:val="00E82A22"/>
    <w:rsid w:val="00E830C4"/>
    <w:rsid w:val="00E84733"/>
    <w:rsid w:val="00E84957"/>
    <w:rsid w:val="00E86003"/>
    <w:rsid w:val="00E874A9"/>
    <w:rsid w:val="00E900EA"/>
    <w:rsid w:val="00E9050A"/>
    <w:rsid w:val="00E90F51"/>
    <w:rsid w:val="00E91322"/>
    <w:rsid w:val="00E92821"/>
    <w:rsid w:val="00E9316A"/>
    <w:rsid w:val="00E93F55"/>
    <w:rsid w:val="00E93FA5"/>
    <w:rsid w:val="00E94172"/>
    <w:rsid w:val="00E94457"/>
    <w:rsid w:val="00E94DE5"/>
    <w:rsid w:val="00E94E6C"/>
    <w:rsid w:val="00E9589A"/>
    <w:rsid w:val="00E9593D"/>
    <w:rsid w:val="00E95CE0"/>
    <w:rsid w:val="00E9621F"/>
    <w:rsid w:val="00E96405"/>
    <w:rsid w:val="00E964C8"/>
    <w:rsid w:val="00E97644"/>
    <w:rsid w:val="00EA0249"/>
    <w:rsid w:val="00EA0589"/>
    <w:rsid w:val="00EA0FAB"/>
    <w:rsid w:val="00EA0FE0"/>
    <w:rsid w:val="00EA1E3A"/>
    <w:rsid w:val="00EA2769"/>
    <w:rsid w:val="00EA39B8"/>
    <w:rsid w:val="00EA3A06"/>
    <w:rsid w:val="00EA447A"/>
    <w:rsid w:val="00EA5045"/>
    <w:rsid w:val="00EA641D"/>
    <w:rsid w:val="00EB04C7"/>
    <w:rsid w:val="00EB2AEF"/>
    <w:rsid w:val="00EB2E81"/>
    <w:rsid w:val="00EB3178"/>
    <w:rsid w:val="00EB3258"/>
    <w:rsid w:val="00EB3B8D"/>
    <w:rsid w:val="00EB3EA9"/>
    <w:rsid w:val="00EB4A12"/>
    <w:rsid w:val="00EB4A5E"/>
    <w:rsid w:val="00EB5FCB"/>
    <w:rsid w:val="00EB6483"/>
    <w:rsid w:val="00EB676F"/>
    <w:rsid w:val="00EC02B6"/>
    <w:rsid w:val="00EC0D1A"/>
    <w:rsid w:val="00EC0EEE"/>
    <w:rsid w:val="00EC18B4"/>
    <w:rsid w:val="00EC1D6D"/>
    <w:rsid w:val="00EC2BF8"/>
    <w:rsid w:val="00EC2F63"/>
    <w:rsid w:val="00EC3ED2"/>
    <w:rsid w:val="00EC4522"/>
    <w:rsid w:val="00EC470C"/>
    <w:rsid w:val="00EC4F3C"/>
    <w:rsid w:val="00EC52A2"/>
    <w:rsid w:val="00EC620C"/>
    <w:rsid w:val="00EC6F6A"/>
    <w:rsid w:val="00EC71B0"/>
    <w:rsid w:val="00EC72AA"/>
    <w:rsid w:val="00ED0029"/>
    <w:rsid w:val="00ED51EA"/>
    <w:rsid w:val="00ED639C"/>
    <w:rsid w:val="00ED6743"/>
    <w:rsid w:val="00ED68AA"/>
    <w:rsid w:val="00ED6B69"/>
    <w:rsid w:val="00ED70F3"/>
    <w:rsid w:val="00ED7C20"/>
    <w:rsid w:val="00ED7D78"/>
    <w:rsid w:val="00EE0387"/>
    <w:rsid w:val="00EE061F"/>
    <w:rsid w:val="00EE11CC"/>
    <w:rsid w:val="00EE11DD"/>
    <w:rsid w:val="00EE19EC"/>
    <w:rsid w:val="00EE2AB0"/>
    <w:rsid w:val="00EE2D8B"/>
    <w:rsid w:val="00EE2E18"/>
    <w:rsid w:val="00EE3441"/>
    <w:rsid w:val="00EE47A3"/>
    <w:rsid w:val="00EE5BE9"/>
    <w:rsid w:val="00EE5FBE"/>
    <w:rsid w:val="00EE655C"/>
    <w:rsid w:val="00EF13F8"/>
    <w:rsid w:val="00EF206F"/>
    <w:rsid w:val="00EF29B4"/>
    <w:rsid w:val="00EF3296"/>
    <w:rsid w:val="00EF4761"/>
    <w:rsid w:val="00EF4EE2"/>
    <w:rsid w:val="00EF546D"/>
    <w:rsid w:val="00EF5DCE"/>
    <w:rsid w:val="00EF5E52"/>
    <w:rsid w:val="00EF60FE"/>
    <w:rsid w:val="00EF6C17"/>
    <w:rsid w:val="00EF6D3A"/>
    <w:rsid w:val="00EF718A"/>
    <w:rsid w:val="00F00665"/>
    <w:rsid w:val="00F00D5D"/>
    <w:rsid w:val="00F013D0"/>
    <w:rsid w:val="00F02361"/>
    <w:rsid w:val="00F02A81"/>
    <w:rsid w:val="00F02C51"/>
    <w:rsid w:val="00F034B4"/>
    <w:rsid w:val="00F046CC"/>
    <w:rsid w:val="00F04ECF"/>
    <w:rsid w:val="00F0547F"/>
    <w:rsid w:val="00F05635"/>
    <w:rsid w:val="00F058A9"/>
    <w:rsid w:val="00F058C1"/>
    <w:rsid w:val="00F05A34"/>
    <w:rsid w:val="00F064A1"/>
    <w:rsid w:val="00F06C4E"/>
    <w:rsid w:val="00F06CBE"/>
    <w:rsid w:val="00F101BF"/>
    <w:rsid w:val="00F10812"/>
    <w:rsid w:val="00F109EF"/>
    <w:rsid w:val="00F10C6E"/>
    <w:rsid w:val="00F125EE"/>
    <w:rsid w:val="00F12D1E"/>
    <w:rsid w:val="00F147DE"/>
    <w:rsid w:val="00F14F1E"/>
    <w:rsid w:val="00F154C1"/>
    <w:rsid w:val="00F15F9F"/>
    <w:rsid w:val="00F16238"/>
    <w:rsid w:val="00F163A3"/>
    <w:rsid w:val="00F166E6"/>
    <w:rsid w:val="00F16D85"/>
    <w:rsid w:val="00F16FD7"/>
    <w:rsid w:val="00F17100"/>
    <w:rsid w:val="00F17C62"/>
    <w:rsid w:val="00F17EAB"/>
    <w:rsid w:val="00F2087E"/>
    <w:rsid w:val="00F21462"/>
    <w:rsid w:val="00F21582"/>
    <w:rsid w:val="00F221AB"/>
    <w:rsid w:val="00F22A27"/>
    <w:rsid w:val="00F22B40"/>
    <w:rsid w:val="00F23B5C"/>
    <w:rsid w:val="00F24A92"/>
    <w:rsid w:val="00F251B9"/>
    <w:rsid w:val="00F26942"/>
    <w:rsid w:val="00F2768F"/>
    <w:rsid w:val="00F27E16"/>
    <w:rsid w:val="00F32634"/>
    <w:rsid w:val="00F3330A"/>
    <w:rsid w:val="00F34B2C"/>
    <w:rsid w:val="00F34B64"/>
    <w:rsid w:val="00F34EDB"/>
    <w:rsid w:val="00F34F7D"/>
    <w:rsid w:val="00F359A4"/>
    <w:rsid w:val="00F36572"/>
    <w:rsid w:val="00F37229"/>
    <w:rsid w:val="00F37408"/>
    <w:rsid w:val="00F37B09"/>
    <w:rsid w:val="00F37E6B"/>
    <w:rsid w:val="00F402CA"/>
    <w:rsid w:val="00F40434"/>
    <w:rsid w:val="00F40454"/>
    <w:rsid w:val="00F40BBD"/>
    <w:rsid w:val="00F40F75"/>
    <w:rsid w:val="00F4172D"/>
    <w:rsid w:val="00F42FBD"/>
    <w:rsid w:val="00F43ACF"/>
    <w:rsid w:val="00F44282"/>
    <w:rsid w:val="00F44EF7"/>
    <w:rsid w:val="00F45E04"/>
    <w:rsid w:val="00F46A04"/>
    <w:rsid w:val="00F46A40"/>
    <w:rsid w:val="00F46E5A"/>
    <w:rsid w:val="00F47179"/>
    <w:rsid w:val="00F473D2"/>
    <w:rsid w:val="00F47C2A"/>
    <w:rsid w:val="00F50714"/>
    <w:rsid w:val="00F52A8A"/>
    <w:rsid w:val="00F554BC"/>
    <w:rsid w:val="00F565AE"/>
    <w:rsid w:val="00F576B6"/>
    <w:rsid w:val="00F600ED"/>
    <w:rsid w:val="00F607E4"/>
    <w:rsid w:val="00F61CDE"/>
    <w:rsid w:val="00F61EDC"/>
    <w:rsid w:val="00F62FEA"/>
    <w:rsid w:val="00F637CD"/>
    <w:rsid w:val="00F650CB"/>
    <w:rsid w:val="00F65490"/>
    <w:rsid w:val="00F6617A"/>
    <w:rsid w:val="00F67331"/>
    <w:rsid w:val="00F67723"/>
    <w:rsid w:val="00F67845"/>
    <w:rsid w:val="00F67B88"/>
    <w:rsid w:val="00F67CF8"/>
    <w:rsid w:val="00F67F32"/>
    <w:rsid w:val="00F70C3F"/>
    <w:rsid w:val="00F71497"/>
    <w:rsid w:val="00F717B8"/>
    <w:rsid w:val="00F73D86"/>
    <w:rsid w:val="00F73FA1"/>
    <w:rsid w:val="00F74467"/>
    <w:rsid w:val="00F7526A"/>
    <w:rsid w:val="00F752CC"/>
    <w:rsid w:val="00F753EF"/>
    <w:rsid w:val="00F7582B"/>
    <w:rsid w:val="00F772E4"/>
    <w:rsid w:val="00F77AC7"/>
    <w:rsid w:val="00F82459"/>
    <w:rsid w:val="00F82E64"/>
    <w:rsid w:val="00F836DD"/>
    <w:rsid w:val="00F83974"/>
    <w:rsid w:val="00F83D38"/>
    <w:rsid w:val="00F842DD"/>
    <w:rsid w:val="00F845C3"/>
    <w:rsid w:val="00F84DEE"/>
    <w:rsid w:val="00F85DA5"/>
    <w:rsid w:val="00F86808"/>
    <w:rsid w:val="00F868EC"/>
    <w:rsid w:val="00F86AAD"/>
    <w:rsid w:val="00F87D23"/>
    <w:rsid w:val="00F906A1"/>
    <w:rsid w:val="00F91982"/>
    <w:rsid w:val="00F9286F"/>
    <w:rsid w:val="00F931B1"/>
    <w:rsid w:val="00F933BB"/>
    <w:rsid w:val="00F938F9"/>
    <w:rsid w:val="00F94F00"/>
    <w:rsid w:val="00F95179"/>
    <w:rsid w:val="00F95959"/>
    <w:rsid w:val="00F9631D"/>
    <w:rsid w:val="00F96C1A"/>
    <w:rsid w:val="00F96C46"/>
    <w:rsid w:val="00F97053"/>
    <w:rsid w:val="00FA0847"/>
    <w:rsid w:val="00FA1096"/>
    <w:rsid w:val="00FA18CE"/>
    <w:rsid w:val="00FA22CE"/>
    <w:rsid w:val="00FA2321"/>
    <w:rsid w:val="00FA2D42"/>
    <w:rsid w:val="00FA3107"/>
    <w:rsid w:val="00FA32AC"/>
    <w:rsid w:val="00FA4477"/>
    <w:rsid w:val="00FA5371"/>
    <w:rsid w:val="00FA5935"/>
    <w:rsid w:val="00FA6DF0"/>
    <w:rsid w:val="00FA6F84"/>
    <w:rsid w:val="00FB0052"/>
    <w:rsid w:val="00FB0902"/>
    <w:rsid w:val="00FB19A9"/>
    <w:rsid w:val="00FB1AAC"/>
    <w:rsid w:val="00FB25A7"/>
    <w:rsid w:val="00FB2DC9"/>
    <w:rsid w:val="00FB342D"/>
    <w:rsid w:val="00FB34ED"/>
    <w:rsid w:val="00FB388B"/>
    <w:rsid w:val="00FB442C"/>
    <w:rsid w:val="00FB45E1"/>
    <w:rsid w:val="00FB5330"/>
    <w:rsid w:val="00FB5C05"/>
    <w:rsid w:val="00FB5E03"/>
    <w:rsid w:val="00FB64AA"/>
    <w:rsid w:val="00FC0E6A"/>
    <w:rsid w:val="00FC0FD4"/>
    <w:rsid w:val="00FC1C0E"/>
    <w:rsid w:val="00FC1FCD"/>
    <w:rsid w:val="00FC25EA"/>
    <w:rsid w:val="00FC3842"/>
    <w:rsid w:val="00FC3A10"/>
    <w:rsid w:val="00FC3CAC"/>
    <w:rsid w:val="00FC3CED"/>
    <w:rsid w:val="00FC4B92"/>
    <w:rsid w:val="00FC4C15"/>
    <w:rsid w:val="00FC5837"/>
    <w:rsid w:val="00FC5B08"/>
    <w:rsid w:val="00FC5C2A"/>
    <w:rsid w:val="00FC5DFB"/>
    <w:rsid w:val="00FC60A5"/>
    <w:rsid w:val="00FC787A"/>
    <w:rsid w:val="00FC7B37"/>
    <w:rsid w:val="00FD0334"/>
    <w:rsid w:val="00FD1807"/>
    <w:rsid w:val="00FD26C4"/>
    <w:rsid w:val="00FD459B"/>
    <w:rsid w:val="00FD566A"/>
    <w:rsid w:val="00FD5905"/>
    <w:rsid w:val="00FD5E72"/>
    <w:rsid w:val="00FD6513"/>
    <w:rsid w:val="00FD7443"/>
    <w:rsid w:val="00FE00F7"/>
    <w:rsid w:val="00FE10A1"/>
    <w:rsid w:val="00FE1245"/>
    <w:rsid w:val="00FE1458"/>
    <w:rsid w:val="00FE2683"/>
    <w:rsid w:val="00FE352A"/>
    <w:rsid w:val="00FE399F"/>
    <w:rsid w:val="00FE3BDA"/>
    <w:rsid w:val="00FE44B5"/>
    <w:rsid w:val="00FE456B"/>
    <w:rsid w:val="00FE49E5"/>
    <w:rsid w:val="00FE4BF7"/>
    <w:rsid w:val="00FE53FE"/>
    <w:rsid w:val="00FE6C50"/>
    <w:rsid w:val="00FE7301"/>
    <w:rsid w:val="00FE7AE0"/>
    <w:rsid w:val="00FF09A7"/>
    <w:rsid w:val="00FF09BD"/>
    <w:rsid w:val="00FF09EA"/>
    <w:rsid w:val="00FF0FCE"/>
    <w:rsid w:val="00FF1AA6"/>
    <w:rsid w:val="00FF23FF"/>
    <w:rsid w:val="00FF24C2"/>
    <w:rsid w:val="00FF302E"/>
    <w:rsid w:val="00FF38F5"/>
    <w:rsid w:val="00FF51EB"/>
    <w:rsid w:val="00FF53D0"/>
    <w:rsid w:val="00FF5406"/>
    <w:rsid w:val="00FF6835"/>
    <w:rsid w:val="00FF7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6E4E14E-9A56-4778-8EA4-7CAC603C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0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43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link w:val="NoSpacingChar2"/>
    <w:rsid w:val="007B31FC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NoSpacingChar2">
    <w:name w:val="No Spacing Char2"/>
    <w:link w:val="1"/>
    <w:locked/>
    <w:rsid w:val="007B31FC"/>
    <w:rPr>
      <w:rFonts w:ascii="Calibri" w:eastAsia="Times New Roman" w:hAnsi="Calibri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B31FC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Title"/>
    <w:basedOn w:val="a"/>
    <w:link w:val="a7"/>
    <w:qFormat/>
    <w:rsid w:val="001513E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7">
    <w:name w:val="Название Знак"/>
    <w:basedOn w:val="a0"/>
    <w:link w:val="a6"/>
    <w:rsid w:val="001513ED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8">
    <w:name w:val="No Spacing"/>
    <w:link w:val="a9"/>
    <w:uiPriority w:val="1"/>
    <w:qFormat/>
    <w:rsid w:val="0015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Заголовок 3+"/>
    <w:basedOn w:val="a"/>
    <w:rsid w:val="001513ED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Без интервала Знак"/>
    <w:link w:val="a8"/>
    <w:uiPriority w:val="1"/>
    <w:locked/>
    <w:rsid w:val="00F333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qFormat/>
    <w:rsid w:val="000869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b">
    <w:name w:val="Основной текст Знак"/>
    <w:basedOn w:val="a0"/>
    <w:link w:val="aa"/>
    <w:uiPriority w:val="1"/>
    <w:rsid w:val="0008698D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08698D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1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09976">
          <w:marLeft w:val="0"/>
          <w:marRight w:val="0"/>
          <w:marTop w:val="75"/>
          <w:marBottom w:val="7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00220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1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84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5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3394">
          <w:marLeft w:val="0"/>
          <w:marRight w:val="0"/>
          <w:marTop w:val="225"/>
          <w:marBottom w:val="225"/>
          <w:divBdr>
            <w:top w:val="single" w:sz="6" w:space="11" w:color="CCCCCC"/>
            <w:left w:val="single" w:sz="6" w:space="11" w:color="CCCCCC"/>
            <w:bottom w:val="single" w:sz="6" w:space="11" w:color="CCCCCC"/>
            <w:right w:val="single" w:sz="6" w:space="11" w:color="CCCCCC"/>
          </w:divBdr>
          <w:divsChild>
            <w:div w:id="1749040149">
              <w:marLeft w:val="0"/>
              <w:marRight w:val="0"/>
              <w:marTop w:val="0"/>
              <w:marBottom w:val="0"/>
              <w:divBdr>
                <w:top w:val="single" w:sz="6" w:space="11" w:color="D1D1D1"/>
                <w:left w:val="single" w:sz="6" w:space="11" w:color="D1D1D1"/>
                <w:bottom w:val="single" w:sz="6" w:space="11" w:color="D1D1D1"/>
                <w:right w:val="single" w:sz="6" w:space="11" w:color="D1D1D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EFBE0-3DA3-4FA3-BBBE-67431ED3C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1831</Words>
  <Characters>10439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Raybook</dc:creator>
  <cp:lastModifiedBy>АлимоваА</cp:lastModifiedBy>
  <cp:revision>13</cp:revision>
  <dcterms:created xsi:type="dcterms:W3CDTF">2017-06-19T17:18:00Z</dcterms:created>
  <dcterms:modified xsi:type="dcterms:W3CDTF">2023-11-22T12:01:00Z</dcterms:modified>
</cp:coreProperties>
</file>